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36" w:rsidRDefault="00014859" w:rsidP="005B0530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附表：</w:t>
      </w:r>
      <w:r w:rsidR="00AD4D36">
        <w:rPr>
          <w:rFonts w:ascii="楷体_GB2312" w:eastAsia="楷体_GB2312" w:hint="eastAsia"/>
          <w:sz w:val="28"/>
          <w:szCs w:val="28"/>
        </w:rPr>
        <w:t xml:space="preserve">                                                </w:t>
      </w:r>
    </w:p>
    <w:p w:rsidR="00C505E4" w:rsidRDefault="00C505E4" w:rsidP="00C505E4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BF3237">
        <w:rPr>
          <w:rFonts w:ascii="宋体" w:hAnsi="宋体" w:cs="宋体"/>
          <w:b/>
          <w:kern w:val="0"/>
          <w:sz w:val="30"/>
          <w:szCs w:val="30"/>
        </w:rPr>
        <w:t>公共交通卡购买使用</w:t>
      </w:r>
      <w:r>
        <w:rPr>
          <w:rFonts w:ascii="宋体" w:hAnsi="宋体" w:cs="宋体" w:hint="eastAsia"/>
          <w:b/>
          <w:kern w:val="0"/>
          <w:sz w:val="30"/>
          <w:szCs w:val="30"/>
        </w:rPr>
        <w:t>情况自查表</w:t>
      </w:r>
    </w:p>
    <w:p w:rsidR="002E6A9B" w:rsidRPr="00014859" w:rsidRDefault="003141A7" w:rsidP="00C505E4">
      <w:pPr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014859">
        <w:rPr>
          <w:rFonts w:ascii="楷体_GB2312" w:eastAsia="楷体_GB2312" w:hAnsi="宋体" w:cs="宋体" w:hint="eastAsia"/>
          <w:b/>
          <w:kern w:val="0"/>
          <w:sz w:val="28"/>
          <w:szCs w:val="28"/>
        </w:rPr>
        <w:t>部门</w:t>
      </w:r>
      <w:r w:rsidR="00C505E4" w:rsidRPr="00014859">
        <w:rPr>
          <w:rFonts w:ascii="楷体_GB2312" w:eastAsia="楷体_GB2312" w:hAnsi="宋体" w:cs="宋体" w:hint="eastAsia"/>
          <w:b/>
          <w:kern w:val="0"/>
          <w:sz w:val="28"/>
          <w:szCs w:val="28"/>
        </w:rPr>
        <w:t>：</w:t>
      </w:r>
    </w:p>
    <w:tbl>
      <w:tblPr>
        <w:tblStyle w:val="a5"/>
        <w:tblW w:w="0" w:type="auto"/>
        <w:tblLook w:val="01E0"/>
      </w:tblPr>
      <w:tblGrid>
        <w:gridCol w:w="1008"/>
        <w:gridCol w:w="4673"/>
        <w:gridCol w:w="2841"/>
      </w:tblGrid>
      <w:tr w:rsidR="00C505E4" w:rsidRPr="00014859" w:rsidTr="00C505E4">
        <w:tc>
          <w:tcPr>
            <w:tcW w:w="1008" w:type="dxa"/>
          </w:tcPr>
          <w:p w:rsidR="00C505E4" w:rsidRPr="00014859" w:rsidRDefault="00C505E4" w:rsidP="000148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4673" w:type="dxa"/>
          </w:tcPr>
          <w:p w:rsidR="00C505E4" w:rsidRPr="00014859" w:rsidRDefault="00C505E4" w:rsidP="000148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内</w:t>
            </w:r>
            <w:r w:rsidR="00014859">
              <w:rPr>
                <w:rFonts w:ascii="楷体_GB2312" w:eastAsia="楷体_GB2312" w:hint="eastAsia"/>
                <w:sz w:val="28"/>
                <w:szCs w:val="28"/>
              </w:rPr>
              <w:t xml:space="preserve">    </w:t>
            </w:r>
            <w:r w:rsidRPr="00014859">
              <w:rPr>
                <w:rFonts w:ascii="楷体_GB2312" w:eastAsia="楷体_GB2312" w:hint="eastAsia"/>
                <w:sz w:val="28"/>
                <w:szCs w:val="28"/>
              </w:rPr>
              <w:t>容</w:t>
            </w:r>
          </w:p>
        </w:tc>
        <w:tc>
          <w:tcPr>
            <w:tcW w:w="2841" w:type="dxa"/>
          </w:tcPr>
          <w:p w:rsidR="00C505E4" w:rsidRPr="00014859" w:rsidRDefault="001C3E7E" w:rsidP="000148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自查情况</w:t>
            </w:r>
          </w:p>
        </w:tc>
      </w:tr>
      <w:tr w:rsidR="00C505E4" w:rsidRPr="00014859" w:rsidTr="00014859">
        <w:trPr>
          <w:trHeight w:val="735"/>
        </w:trPr>
        <w:tc>
          <w:tcPr>
            <w:tcW w:w="1008" w:type="dxa"/>
          </w:tcPr>
          <w:p w:rsidR="00C505E4" w:rsidRPr="00014859" w:rsidRDefault="00C505E4" w:rsidP="000148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C505E4" w:rsidRPr="00014859" w:rsidRDefault="00C505E4" w:rsidP="00C505E4">
            <w:pPr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购买审批是否合</w:t>
            </w:r>
            <w:proofErr w:type="gramStart"/>
            <w:r w:rsidRPr="00014859">
              <w:rPr>
                <w:rFonts w:ascii="楷体_GB2312" w:eastAsia="楷体_GB2312" w:hint="eastAsia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2841" w:type="dxa"/>
          </w:tcPr>
          <w:p w:rsidR="00C505E4" w:rsidRPr="00014859" w:rsidRDefault="00C505E4" w:rsidP="00C505E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505E4" w:rsidRPr="00014859" w:rsidTr="00014859">
        <w:trPr>
          <w:trHeight w:val="735"/>
        </w:trPr>
        <w:tc>
          <w:tcPr>
            <w:tcW w:w="1008" w:type="dxa"/>
          </w:tcPr>
          <w:p w:rsidR="00C505E4" w:rsidRPr="00014859" w:rsidRDefault="00C505E4" w:rsidP="000148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C505E4" w:rsidRPr="00014859" w:rsidRDefault="002E6A9B" w:rsidP="00C505E4">
            <w:pPr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财政性资金购买的交通卡年末余额</w:t>
            </w:r>
          </w:p>
        </w:tc>
        <w:tc>
          <w:tcPr>
            <w:tcW w:w="2841" w:type="dxa"/>
          </w:tcPr>
          <w:p w:rsidR="00C505E4" w:rsidRPr="00014859" w:rsidRDefault="00C505E4" w:rsidP="00C505E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505E4" w:rsidRPr="00014859" w:rsidTr="00014859">
        <w:trPr>
          <w:trHeight w:val="735"/>
        </w:trPr>
        <w:tc>
          <w:tcPr>
            <w:tcW w:w="1008" w:type="dxa"/>
          </w:tcPr>
          <w:p w:rsidR="00C505E4" w:rsidRPr="00014859" w:rsidRDefault="002E6A9B" w:rsidP="000148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C505E4" w:rsidRPr="00014859" w:rsidRDefault="002E6A9B" w:rsidP="00C505E4">
            <w:pPr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公共交通卡购买使用登记簿的登记</w:t>
            </w:r>
          </w:p>
        </w:tc>
        <w:tc>
          <w:tcPr>
            <w:tcW w:w="2841" w:type="dxa"/>
          </w:tcPr>
          <w:p w:rsidR="00C505E4" w:rsidRPr="00014859" w:rsidRDefault="00C505E4" w:rsidP="00C505E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505E4" w:rsidRPr="00014859" w:rsidTr="00014859">
        <w:trPr>
          <w:trHeight w:val="735"/>
        </w:trPr>
        <w:tc>
          <w:tcPr>
            <w:tcW w:w="1008" w:type="dxa"/>
          </w:tcPr>
          <w:p w:rsidR="00C505E4" w:rsidRPr="00014859" w:rsidRDefault="002E6A9B" w:rsidP="000148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C505E4" w:rsidRPr="00014859" w:rsidRDefault="00C505E4" w:rsidP="00C505E4">
            <w:pPr>
              <w:rPr>
                <w:rFonts w:ascii="楷体_GB2312" w:eastAsia="楷体_GB2312"/>
                <w:sz w:val="28"/>
                <w:szCs w:val="28"/>
              </w:rPr>
            </w:pPr>
            <w:r w:rsidRPr="00014859">
              <w:rPr>
                <w:rFonts w:ascii="楷体_GB2312" w:eastAsia="楷体_GB2312" w:hint="eastAsia"/>
                <w:sz w:val="28"/>
                <w:szCs w:val="28"/>
              </w:rPr>
              <w:t>公共交通卡购买使用登记簿</w:t>
            </w:r>
            <w:r w:rsidR="002E6A9B" w:rsidRPr="00014859">
              <w:rPr>
                <w:rFonts w:ascii="楷体_GB2312" w:eastAsia="楷体_GB2312" w:hint="eastAsia"/>
                <w:sz w:val="28"/>
                <w:szCs w:val="28"/>
              </w:rPr>
              <w:t>的</w:t>
            </w:r>
            <w:r w:rsidRPr="00014859">
              <w:rPr>
                <w:rFonts w:ascii="楷体_GB2312" w:eastAsia="楷体_GB2312" w:hint="eastAsia"/>
                <w:sz w:val="28"/>
                <w:szCs w:val="28"/>
              </w:rPr>
              <w:t>归档</w:t>
            </w:r>
          </w:p>
        </w:tc>
        <w:tc>
          <w:tcPr>
            <w:tcW w:w="2841" w:type="dxa"/>
          </w:tcPr>
          <w:p w:rsidR="00C505E4" w:rsidRPr="00014859" w:rsidRDefault="00C505E4" w:rsidP="00C505E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014859" w:rsidRDefault="00014859" w:rsidP="00C505E4">
      <w:pPr>
        <w:rPr>
          <w:rFonts w:ascii="楷体_GB2312" w:eastAsia="楷体_GB2312" w:hAnsi="宋体" w:cs="宋体"/>
          <w:kern w:val="0"/>
          <w:sz w:val="24"/>
        </w:rPr>
      </w:pPr>
    </w:p>
    <w:p w:rsidR="003141A7" w:rsidRPr="00014859" w:rsidRDefault="003141A7" w:rsidP="00C505E4">
      <w:pPr>
        <w:rPr>
          <w:rFonts w:ascii="楷体_GB2312" w:eastAsia="楷体_GB2312"/>
          <w:sz w:val="24"/>
        </w:rPr>
      </w:pPr>
      <w:r w:rsidRPr="00014859">
        <w:rPr>
          <w:rFonts w:ascii="楷体_GB2312" w:eastAsia="楷体_GB2312" w:hAnsi="宋体" w:cs="宋体" w:hint="eastAsia"/>
          <w:kern w:val="0"/>
          <w:sz w:val="24"/>
        </w:rPr>
        <w:t xml:space="preserve">部门负责人（签字）：          </w:t>
      </w:r>
      <w:r w:rsidR="00014859">
        <w:rPr>
          <w:rFonts w:ascii="楷体_GB2312" w:eastAsia="楷体_GB2312" w:hAnsi="宋体" w:cs="宋体" w:hint="eastAsia"/>
          <w:kern w:val="0"/>
          <w:sz w:val="24"/>
        </w:rPr>
        <w:t xml:space="preserve">  填表人：             </w:t>
      </w:r>
      <w:r w:rsidRPr="00014859">
        <w:rPr>
          <w:rFonts w:ascii="楷体_GB2312" w:eastAsia="楷体_GB2312" w:hAnsi="宋体" w:cs="宋体" w:hint="eastAsia"/>
          <w:kern w:val="0"/>
          <w:sz w:val="24"/>
        </w:rPr>
        <w:t xml:space="preserve">  填表日期： </w:t>
      </w:r>
    </w:p>
    <w:p w:rsidR="00C505E4" w:rsidRPr="00014859" w:rsidRDefault="00C505E4" w:rsidP="00C505E4">
      <w:pPr>
        <w:rPr>
          <w:rFonts w:ascii="楷体_GB2312" w:eastAsia="楷体_GB2312"/>
          <w:sz w:val="28"/>
          <w:szCs w:val="28"/>
        </w:rPr>
      </w:pPr>
    </w:p>
    <w:sectPr w:rsidR="00C505E4" w:rsidRPr="00014859" w:rsidSect="0069178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80" w:rsidRDefault="00DF2980">
      <w:r>
        <w:separator/>
      </w:r>
    </w:p>
  </w:endnote>
  <w:endnote w:type="continuationSeparator" w:id="0">
    <w:p w:rsidR="00DF2980" w:rsidRDefault="00DF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80" w:rsidRDefault="00DF2980">
      <w:r>
        <w:separator/>
      </w:r>
    </w:p>
  </w:footnote>
  <w:footnote w:type="continuationSeparator" w:id="0">
    <w:p w:rsidR="00DF2980" w:rsidRDefault="00DF2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E4" w:rsidRDefault="00C505E4" w:rsidP="00CC32D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66F"/>
    <w:multiLevelType w:val="hybridMultilevel"/>
    <w:tmpl w:val="07524632"/>
    <w:lvl w:ilvl="0" w:tplc="E756880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237"/>
    <w:rsid w:val="00013F2D"/>
    <w:rsid w:val="00014859"/>
    <w:rsid w:val="00074608"/>
    <w:rsid w:val="000E32F0"/>
    <w:rsid w:val="00100958"/>
    <w:rsid w:val="00111A84"/>
    <w:rsid w:val="00123C9E"/>
    <w:rsid w:val="00123EC5"/>
    <w:rsid w:val="001318B8"/>
    <w:rsid w:val="00131A5A"/>
    <w:rsid w:val="00136195"/>
    <w:rsid w:val="00142574"/>
    <w:rsid w:val="001734C3"/>
    <w:rsid w:val="00175D4B"/>
    <w:rsid w:val="001C3E7E"/>
    <w:rsid w:val="002115E4"/>
    <w:rsid w:val="00235286"/>
    <w:rsid w:val="00274EEC"/>
    <w:rsid w:val="002C0A3F"/>
    <w:rsid w:val="002E31D0"/>
    <w:rsid w:val="002E6A9B"/>
    <w:rsid w:val="003130F3"/>
    <w:rsid w:val="003141A7"/>
    <w:rsid w:val="00363692"/>
    <w:rsid w:val="003718B1"/>
    <w:rsid w:val="003D3796"/>
    <w:rsid w:val="003F750B"/>
    <w:rsid w:val="00403420"/>
    <w:rsid w:val="00434F92"/>
    <w:rsid w:val="00547442"/>
    <w:rsid w:val="005B0530"/>
    <w:rsid w:val="005C36B2"/>
    <w:rsid w:val="005D7EA1"/>
    <w:rsid w:val="0069178E"/>
    <w:rsid w:val="0069193A"/>
    <w:rsid w:val="00747A33"/>
    <w:rsid w:val="0079328B"/>
    <w:rsid w:val="007E6668"/>
    <w:rsid w:val="007F4930"/>
    <w:rsid w:val="00885ADA"/>
    <w:rsid w:val="008C4D04"/>
    <w:rsid w:val="008D5818"/>
    <w:rsid w:val="009024BA"/>
    <w:rsid w:val="00934152"/>
    <w:rsid w:val="0094552B"/>
    <w:rsid w:val="009809D2"/>
    <w:rsid w:val="00A14A31"/>
    <w:rsid w:val="00A508EE"/>
    <w:rsid w:val="00A569A2"/>
    <w:rsid w:val="00A71C56"/>
    <w:rsid w:val="00AD4D36"/>
    <w:rsid w:val="00B06E15"/>
    <w:rsid w:val="00B07E1D"/>
    <w:rsid w:val="00B62A13"/>
    <w:rsid w:val="00B747DE"/>
    <w:rsid w:val="00B936AF"/>
    <w:rsid w:val="00BB318A"/>
    <w:rsid w:val="00BD2CD4"/>
    <w:rsid w:val="00BE1A4B"/>
    <w:rsid w:val="00BF3237"/>
    <w:rsid w:val="00BF7FCB"/>
    <w:rsid w:val="00C023C7"/>
    <w:rsid w:val="00C505E4"/>
    <w:rsid w:val="00C822F7"/>
    <w:rsid w:val="00CC32DB"/>
    <w:rsid w:val="00CF4D43"/>
    <w:rsid w:val="00CF55E7"/>
    <w:rsid w:val="00D05545"/>
    <w:rsid w:val="00D675EE"/>
    <w:rsid w:val="00D71FF6"/>
    <w:rsid w:val="00DF2980"/>
    <w:rsid w:val="00DF4B02"/>
    <w:rsid w:val="00E04A6A"/>
    <w:rsid w:val="00EB2A03"/>
    <w:rsid w:val="00EB44FC"/>
    <w:rsid w:val="00EB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D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C505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关于对公共交通卡购买使用进行自查的通知</dc:title>
  <dc:creator>aa</dc:creator>
  <cp:lastModifiedBy>admin</cp:lastModifiedBy>
  <cp:revision>4</cp:revision>
  <cp:lastPrinted>2015-05-26T04:56:00Z</cp:lastPrinted>
  <dcterms:created xsi:type="dcterms:W3CDTF">2015-05-26T05:25:00Z</dcterms:created>
  <dcterms:modified xsi:type="dcterms:W3CDTF">2015-05-26T05:26:00Z</dcterms:modified>
</cp:coreProperties>
</file>