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B4" w:rsidRDefault="009423B4" w:rsidP="00BA756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校本科审核性评估</w:t>
      </w:r>
      <w:r w:rsidR="00BA756A">
        <w:rPr>
          <w:rFonts w:ascii="黑体" w:eastAsia="黑体" w:hAnsi="黑体" w:hint="eastAsia"/>
          <w:sz w:val="32"/>
          <w:szCs w:val="32"/>
        </w:rPr>
        <w:t>工作</w:t>
      </w:r>
      <w:r w:rsidR="00DF0B24">
        <w:rPr>
          <w:rFonts w:ascii="黑体" w:eastAsia="黑体" w:hAnsi="黑体" w:hint="eastAsia"/>
          <w:sz w:val="32"/>
          <w:szCs w:val="32"/>
        </w:rPr>
        <w:t>优秀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个人事迹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1559"/>
        <w:gridCol w:w="1418"/>
        <w:gridCol w:w="1751"/>
      </w:tblGrid>
      <w:tr w:rsidR="009423B4" w:rsidTr="00BA756A">
        <w:tc>
          <w:tcPr>
            <w:tcW w:w="1101" w:type="dxa"/>
            <w:vAlign w:val="center"/>
          </w:tcPr>
          <w:p w:rsidR="009423B4" w:rsidRPr="009423B4" w:rsidRDefault="009423B4" w:rsidP="00BA75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23B4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</w:tcPr>
          <w:p w:rsidR="009423B4" w:rsidRPr="009423B4" w:rsidRDefault="009423B4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23B4" w:rsidRPr="009423B4" w:rsidRDefault="009423B4" w:rsidP="00BA75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23B4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</w:tcPr>
          <w:p w:rsidR="009423B4" w:rsidRPr="009423B4" w:rsidRDefault="009423B4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3B4" w:rsidRPr="009423B4" w:rsidRDefault="009423B4" w:rsidP="00BA75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23B4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751" w:type="dxa"/>
          </w:tcPr>
          <w:p w:rsidR="009423B4" w:rsidRDefault="009423B4" w:rsidP="009423B4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9423B4" w:rsidTr="00BA756A">
        <w:trPr>
          <w:trHeight w:val="629"/>
        </w:trPr>
        <w:tc>
          <w:tcPr>
            <w:tcW w:w="1101" w:type="dxa"/>
            <w:vAlign w:val="center"/>
          </w:tcPr>
          <w:p w:rsidR="009423B4" w:rsidRPr="009423B4" w:rsidRDefault="009423B4" w:rsidP="00BA75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23B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9423B4" w:rsidRPr="009423B4" w:rsidRDefault="009423B4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23B4" w:rsidRPr="009423B4" w:rsidRDefault="009423B4" w:rsidP="00BA75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23B4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</w:tcPr>
          <w:p w:rsidR="009423B4" w:rsidRPr="009423B4" w:rsidRDefault="009423B4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23B4" w:rsidRPr="009423B4" w:rsidRDefault="009423B4" w:rsidP="00BA75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23B4"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1751" w:type="dxa"/>
          </w:tcPr>
          <w:p w:rsidR="009423B4" w:rsidRPr="009423B4" w:rsidRDefault="009423B4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23B4" w:rsidTr="00BA756A">
        <w:trPr>
          <w:trHeight w:val="8025"/>
        </w:trPr>
        <w:tc>
          <w:tcPr>
            <w:tcW w:w="8522" w:type="dxa"/>
            <w:gridSpan w:val="6"/>
          </w:tcPr>
          <w:p w:rsidR="009423B4" w:rsidRPr="009423B4" w:rsidRDefault="00DD0625" w:rsidP="009423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写实</w:t>
            </w:r>
            <w:r w:rsidR="009423B4" w:rsidRPr="009423B4">
              <w:rPr>
                <w:rFonts w:asciiTheme="minorEastAsia" w:hAnsiTheme="minorEastAsia" w:hint="eastAsia"/>
                <w:sz w:val="24"/>
                <w:szCs w:val="24"/>
              </w:rPr>
              <w:t>材料（不少于</w:t>
            </w:r>
            <w:r w:rsidR="000B343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9423B4" w:rsidRPr="009423B4">
              <w:rPr>
                <w:rFonts w:asciiTheme="minorEastAsia" w:hAnsiTheme="minorEastAsia" w:hint="eastAsia"/>
                <w:sz w:val="24"/>
                <w:szCs w:val="24"/>
              </w:rPr>
              <w:t>00字）</w:t>
            </w:r>
            <w:r w:rsidR="009423B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9423B4" w:rsidTr="003948B9">
        <w:trPr>
          <w:trHeight w:val="2115"/>
        </w:trPr>
        <w:tc>
          <w:tcPr>
            <w:tcW w:w="8522" w:type="dxa"/>
            <w:gridSpan w:val="6"/>
          </w:tcPr>
          <w:p w:rsidR="003948B9" w:rsidRDefault="003948B9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3B4" w:rsidRDefault="009423B4" w:rsidP="003948B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____________学院</w:t>
            </w:r>
            <w:r w:rsidR="00BA756A">
              <w:rPr>
                <w:rFonts w:asciiTheme="minorEastAsia" w:hAnsiTheme="minorEastAsia" w:hint="eastAsia"/>
                <w:sz w:val="24"/>
                <w:szCs w:val="24"/>
              </w:rPr>
              <w:t>（部门）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意见：</w:t>
            </w:r>
          </w:p>
          <w:p w:rsidR="009423B4" w:rsidRDefault="009423B4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56A" w:rsidRDefault="009423B4" w:rsidP="009423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</w:t>
            </w:r>
          </w:p>
          <w:p w:rsidR="003948B9" w:rsidRPr="003948B9" w:rsidRDefault="003948B9" w:rsidP="003948B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3B4" w:rsidRPr="009423B4" w:rsidRDefault="009423B4" w:rsidP="00BA756A">
            <w:pPr>
              <w:ind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领导签字：_________</w:t>
            </w:r>
          </w:p>
        </w:tc>
      </w:tr>
      <w:tr w:rsidR="009423B4" w:rsidTr="00BA756A">
        <w:trPr>
          <w:trHeight w:val="1123"/>
        </w:trPr>
        <w:tc>
          <w:tcPr>
            <w:tcW w:w="8522" w:type="dxa"/>
            <w:gridSpan w:val="6"/>
          </w:tcPr>
          <w:p w:rsidR="00BA756A" w:rsidRDefault="00BA756A" w:rsidP="009423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756A" w:rsidRDefault="00BA756A" w:rsidP="00BA756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</w:p>
          <w:p w:rsidR="00BA756A" w:rsidRDefault="00BA756A" w:rsidP="00BA756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BA756A" w:rsidRPr="009423B4" w:rsidRDefault="00BA756A" w:rsidP="00BA756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23B4" w:rsidRPr="009423B4" w:rsidRDefault="009423B4" w:rsidP="009423B4">
      <w:pPr>
        <w:rPr>
          <w:rFonts w:ascii="黑体" w:eastAsia="黑体" w:hAnsi="黑体"/>
          <w:sz w:val="32"/>
          <w:szCs w:val="32"/>
        </w:rPr>
      </w:pPr>
    </w:p>
    <w:sectPr w:rsidR="009423B4" w:rsidRPr="0094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29" w:rsidRDefault="00D35A29" w:rsidP="00AB1064">
      <w:r>
        <w:separator/>
      </w:r>
    </w:p>
  </w:endnote>
  <w:endnote w:type="continuationSeparator" w:id="0">
    <w:p w:rsidR="00D35A29" w:rsidRDefault="00D35A29" w:rsidP="00AB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29" w:rsidRDefault="00D35A29" w:rsidP="00AB1064">
      <w:r>
        <w:separator/>
      </w:r>
    </w:p>
  </w:footnote>
  <w:footnote w:type="continuationSeparator" w:id="0">
    <w:p w:rsidR="00D35A29" w:rsidRDefault="00D35A29" w:rsidP="00AB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6A"/>
    <w:rsid w:val="000B343E"/>
    <w:rsid w:val="001B106A"/>
    <w:rsid w:val="003948B9"/>
    <w:rsid w:val="003C2DEE"/>
    <w:rsid w:val="005B23D0"/>
    <w:rsid w:val="006E6517"/>
    <w:rsid w:val="009423B4"/>
    <w:rsid w:val="00AB1064"/>
    <w:rsid w:val="00BA756A"/>
    <w:rsid w:val="00D35A29"/>
    <w:rsid w:val="00DD0625"/>
    <w:rsid w:val="00DF0B24"/>
    <w:rsid w:val="00F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064"/>
    <w:rPr>
      <w:sz w:val="18"/>
      <w:szCs w:val="18"/>
    </w:rPr>
  </w:style>
  <w:style w:type="table" w:styleId="a5">
    <w:name w:val="Table Grid"/>
    <w:basedOn w:val="a1"/>
    <w:uiPriority w:val="59"/>
    <w:rsid w:val="00AB1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064"/>
    <w:rPr>
      <w:sz w:val="18"/>
      <w:szCs w:val="18"/>
    </w:rPr>
  </w:style>
  <w:style w:type="table" w:styleId="a5">
    <w:name w:val="Table Grid"/>
    <w:basedOn w:val="a1"/>
    <w:uiPriority w:val="59"/>
    <w:rsid w:val="00AB1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2016-12-27T07:52:00Z</dcterms:created>
  <dcterms:modified xsi:type="dcterms:W3CDTF">2017-01-04T00:31:00Z</dcterms:modified>
</cp:coreProperties>
</file>