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50" w:rsidRPr="00CD4C16" w:rsidRDefault="00B93550" w:rsidP="00B93550">
      <w:pPr>
        <w:rPr>
          <w:rFonts w:ascii="仿宋" w:eastAsia="仿宋" w:hAnsi="仿宋"/>
          <w:sz w:val="24"/>
          <w:szCs w:val="32"/>
        </w:rPr>
      </w:pPr>
      <w:r w:rsidRPr="00CD4C16">
        <w:rPr>
          <w:rFonts w:ascii="仿宋" w:eastAsia="仿宋" w:hAnsi="仿宋" w:hint="eastAsia"/>
          <w:sz w:val="24"/>
          <w:szCs w:val="32"/>
        </w:rPr>
        <w:t>附件1：</w:t>
      </w:r>
    </w:p>
    <w:p w:rsidR="00B93550" w:rsidRPr="00CD4C16" w:rsidRDefault="00B93550" w:rsidP="00B93550">
      <w:pPr>
        <w:jc w:val="center"/>
        <w:rPr>
          <w:rFonts w:ascii="黑体" w:eastAsia="黑体" w:hAnsi="黑体"/>
          <w:b/>
          <w:sz w:val="28"/>
          <w:szCs w:val="36"/>
        </w:rPr>
      </w:pPr>
      <w:r w:rsidRPr="00CD4C16">
        <w:rPr>
          <w:rFonts w:ascii="黑体" w:eastAsia="黑体" w:hAnsi="黑体" w:hint="eastAsia"/>
          <w:b/>
          <w:sz w:val="32"/>
          <w:szCs w:val="36"/>
        </w:rPr>
        <w:t>上海工程技术大学2016年</w:t>
      </w:r>
      <w:r w:rsidR="00A6775A">
        <w:rPr>
          <w:rFonts w:ascii="黑体" w:eastAsia="黑体" w:hAnsi="黑体" w:hint="eastAsia"/>
          <w:b/>
          <w:sz w:val="32"/>
          <w:szCs w:val="36"/>
        </w:rPr>
        <w:t>中层</w:t>
      </w:r>
      <w:r>
        <w:rPr>
          <w:rFonts w:ascii="黑体" w:eastAsia="黑体" w:hAnsi="黑体" w:hint="eastAsia"/>
          <w:b/>
          <w:sz w:val="32"/>
          <w:szCs w:val="36"/>
        </w:rPr>
        <w:t>干部聘任调整</w:t>
      </w:r>
      <w:r w:rsidRPr="00CD4C16">
        <w:rPr>
          <w:rFonts w:ascii="黑体" w:eastAsia="黑体" w:hAnsi="黑体" w:hint="eastAsia"/>
          <w:b/>
          <w:sz w:val="32"/>
          <w:szCs w:val="36"/>
        </w:rPr>
        <w:t>岗位及职数一览表</w:t>
      </w:r>
    </w:p>
    <w:p w:rsidR="006954C6" w:rsidRPr="006954C6" w:rsidRDefault="006954C6" w:rsidP="001A2349">
      <w:pPr>
        <w:jc w:val="center"/>
        <w:rPr>
          <w:rFonts w:ascii="华文中宋" w:eastAsia="华文中宋" w:hAnsi="华文中宋"/>
          <w:sz w:val="28"/>
          <w:szCs w:val="36"/>
        </w:rPr>
      </w:pPr>
      <w:r w:rsidRPr="006954C6">
        <w:rPr>
          <w:rFonts w:ascii="华文中宋" w:eastAsia="华文中宋" w:hAnsi="华文中宋" w:hint="eastAsia"/>
          <w:sz w:val="28"/>
          <w:szCs w:val="36"/>
        </w:rPr>
        <w:t>（共计1</w:t>
      </w:r>
      <w:r w:rsidR="00934BDA">
        <w:rPr>
          <w:rFonts w:ascii="华文中宋" w:eastAsia="华文中宋" w:hAnsi="华文中宋" w:hint="eastAsia"/>
          <w:sz w:val="28"/>
          <w:szCs w:val="36"/>
        </w:rPr>
        <w:t>4</w:t>
      </w:r>
      <w:r w:rsidR="009B4B3C">
        <w:rPr>
          <w:rFonts w:ascii="华文中宋" w:eastAsia="华文中宋" w:hAnsi="华文中宋" w:hint="eastAsia"/>
          <w:sz w:val="28"/>
          <w:szCs w:val="36"/>
        </w:rPr>
        <w:t>0</w:t>
      </w:r>
      <w:bookmarkStart w:id="0" w:name="_GoBack"/>
      <w:bookmarkEnd w:id="0"/>
      <w:r w:rsidRPr="006954C6">
        <w:rPr>
          <w:rFonts w:ascii="华文中宋" w:eastAsia="华文中宋" w:hAnsi="华文中宋" w:hint="eastAsia"/>
          <w:sz w:val="28"/>
          <w:szCs w:val="36"/>
        </w:rPr>
        <w:t>个）</w:t>
      </w: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99"/>
        <w:gridCol w:w="2457"/>
        <w:gridCol w:w="993"/>
        <w:gridCol w:w="992"/>
        <w:gridCol w:w="3631"/>
        <w:gridCol w:w="2181"/>
      </w:tblGrid>
      <w:tr w:rsidR="00381832" w:rsidRPr="00CD5A6E" w:rsidTr="00273D87">
        <w:trPr>
          <w:trHeight w:val="630"/>
          <w:jc w:val="center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D92732" w:rsidRDefault="00D92732" w:rsidP="003E3C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D5A6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</w:t>
            </w:r>
          </w:p>
          <w:p w:rsidR="00D92732" w:rsidRPr="00CD5A6E" w:rsidRDefault="00D92732" w:rsidP="003E3C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D5A6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556" w:type="dxa"/>
            <w:gridSpan w:val="2"/>
            <w:shd w:val="clear" w:color="auto" w:fill="auto"/>
            <w:noWrap/>
            <w:vAlign w:val="center"/>
            <w:hideMark/>
          </w:tcPr>
          <w:p w:rsidR="00D92732" w:rsidRPr="00CD5A6E" w:rsidRDefault="00C70237" w:rsidP="003E3C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单位</w:t>
            </w:r>
            <w:r w:rsidR="00D92732" w:rsidRPr="00CD5A6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3" w:type="dxa"/>
            <w:vAlign w:val="center"/>
          </w:tcPr>
          <w:p w:rsidR="00D92732" w:rsidRPr="00CD5A6E" w:rsidRDefault="00D92732" w:rsidP="003E3C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正处（职）</w:t>
            </w:r>
          </w:p>
        </w:tc>
        <w:tc>
          <w:tcPr>
            <w:tcW w:w="992" w:type="dxa"/>
            <w:vAlign w:val="center"/>
          </w:tcPr>
          <w:p w:rsidR="00D92732" w:rsidRDefault="00D92732" w:rsidP="003E3C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副处（职）</w:t>
            </w:r>
          </w:p>
        </w:tc>
        <w:tc>
          <w:tcPr>
            <w:tcW w:w="3631" w:type="dxa"/>
            <w:vAlign w:val="center"/>
          </w:tcPr>
          <w:p w:rsidR="00D92732" w:rsidRDefault="00D92732" w:rsidP="003E3C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2181" w:type="dxa"/>
            <w:vAlign w:val="center"/>
          </w:tcPr>
          <w:p w:rsidR="00D92732" w:rsidRDefault="00D92732" w:rsidP="00C4084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C4084B" w:rsidRPr="00CD5A6E" w:rsidTr="00D37F44">
        <w:trPr>
          <w:trHeight w:val="512"/>
          <w:jc w:val="center"/>
        </w:trPr>
        <w:tc>
          <w:tcPr>
            <w:tcW w:w="10885" w:type="dxa"/>
            <w:gridSpan w:val="7"/>
            <w:shd w:val="clear" w:color="auto" w:fill="auto"/>
            <w:noWrap/>
            <w:vAlign w:val="center"/>
            <w:hideMark/>
          </w:tcPr>
          <w:p w:rsidR="00C4084B" w:rsidRDefault="00C4084B" w:rsidP="00C4084B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机关部处</w:t>
            </w:r>
          </w:p>
        </w:tc>
      </w:tr>
      <w:tr w:rsidR="00381832" w:rsidRPr="00AA5E94" w:rsidTr="00273D87">
        <w:trPr>
          <w:trHeight w:val="283"/>
          <w:jc w:val="center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D92732" w:rsidRPr="00F97478" w:rsidRDefault="00D92732" w:rsidP="003E3C50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F97478"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  <w:hideMark/>
          </w:tcPr>
          <w:p w:rsidR="00D92732" w:rsidRPr="00143974" w:rsidRDefault="00D92732" w:rsidP="001A23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党委办公室</w:t>
            </w:r>
          </w:p>
        </w:tc>
        <w:tc>
          <w:tcPr>
            <w:tcW w:w="993" w:type="dxa"/>
            <w:vAlign w:val="center"/>
          </w:tcPr>
          <w:p w:rsidR="00D92732" w:rsidRPr="001F3205" w:rsidRDefault="00D92732" w:rsidP="003E3C5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F3205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92732" w:rsidRPr="00141187" w:rsidRDefault="00D92732" w:rsidP="003E3C5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31" w:type="dxa"/>
            <w:vAlign w:val="center"/>
          </w:tcPr>
          <w:p w:rsidR="00D92732" w:rsidRPr="00141187" w:rsidRDefault="00D92732" w:rsidP="0056097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927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主任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D927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副主任</w:t>
            </w:r>
          </w:p>
        </w:tc>
        <w:tc>
          <w:tcPr>
            <w:tcW w:w="2181" w:type="dxa"/>
            <w:vAlign w:val="center"/>
          </w:tcPr>
          <w:p w:rsidR="00D92732" w:rsidRPr="00D92732" w:rsidRDefault="00D92732" w:rsidP="00C4084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81832" w:rsidRPr="00AA5E94" w:rsidTr="00273D87">
        <w:trPr>
          <w:trHeight w:val="283"/>
          <w:jc w:val="center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D92732" w:rsidRPr="00F97478" w:rsidRDefault="00D92732" w:rsidP="001223F2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F97478"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D92732" w:rsidRPr="00143974" w:rsidRDefault="00D92732" w:rsidP="00AA20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纪委办（监察处）</w:t>
            </w:r>
          </w:p>
        </w:tc>
        <w:tc>
          <w:tcPr>
            <w:tcW w:w="993" w:type="dxa"/>
            <w:vAlign w:val="center"/>
          </w:tcPr>
          <w:p w:rsidR="00D92732" w:rsidRPr="001F3205" w:rsidRDefault="00D92732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F3205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92732" w:rsidRPr="00141187" w:rsidRDefault="00B0744E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1+1</w:t>
            </w:r>
          </w:p>
        </w:tc>
        <w:tc>
          <w:tcPr>
            <w:tcW w:w="3631" w:type="dxa"/>
            <w:vAlign w:val="center"/>
          </w:tcPr>
          <w:p w:rsidR="00273D87" w:rsidRDefault="00D92732" w:rsidP="0056097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927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监察处处长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D927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监察处副处长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</w:p>
          <w:p w:rsidR="00D92732" w:rsidRPr="00141187" w:rsidRDefault="00D92732" w:rsidP="0056097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927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纪检员</w:t>
            </w:r>
          </w:p>
        </w:tc>
        <w:tc>
          <w:tcPr>
            <w:tcW w:w="2181" w:type="dxa"/>
            <w:vAlign w:val="center"/>
          </w:tcPr>
          <w:p w:rsidR="00D92732" w:rsidRPr="00D92732" w:rsidRDefault="00D92732" w:rsidP="00C4084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81832" w:rsidRPr="00AA5E94" w:rsidTr="00273D87">
        <w:trPr>
          <w:trHeight w:val="1505"/>
          <w:jc w:val="center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D92732" w:rsidRPr="00F97478" w:rsidRDefault="00D92732" w:rsidP="001223F2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F97478"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D92732" w:rsidRPr="00143974" w:rsidRDefault="00C4084B" w:rsidP="00AA20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党委</w:t>
            </w:r>
            <w:r w:rsidR="00D92732"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组织部（党校、统战部、老干部办公室）</w:t>
            </w:r>
          </w:p>
        </w:tc>
        <w:tc>
          <w:tcPr>
            <w:tcW w:w="993" w:type="dxa"/>
            <w:vAlign w:val="center"/>
          </w:tcPr>
          <w:p w:rsidR="00D92732" w:rsidRPr="001F3205" w:rsidRDefault="00B0744E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1+1</w:t>
            </w:r>
          </w:p>
        </w:tc>
        <w:tc>
          <w:tcPr>
            <w:tcW w:w="992" w:type="dxa"/>
            <w:vAlign w:val="center"/>
          </w:tcPr>
          <w:p w:rsidR="00D92732" w:rsidRPr="00141187" w:rsidRDefault="00B0744E" w:rsidP="00B0744E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1+1+1</w:t>
            </w:r>
          </w:p>
        </w:tc>
        <w:tc>
          <w:tcPr>
            <w:tcW w:w="3631" w:type="dxa"/>
            <w:vAlign w:val="center"/>
          </w:tcPr>
          <w:p w:rsidR="00D92732" w:rsidRPr="00141187" w:rsidRDefault="00D92732" w:rsidP="00FA14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927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部长</w:t>
            </w:r>
            <w:r w:rsidR="00884A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兼统战部部长、老干部办公室主任，</w:t>
            </w:r>
            <w:r w:rsidRPr="00D927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副部长兼党校常务副校长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D927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副部长兼统战部副部长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D927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老干部办公室常务副主任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D927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党委组织员</w:t>
            </w:r>
          </w:p>
        </w:tc>
        <w:tc>
          <w:tcPr>
            <w:tcW w:w="2181" w:type="dxa"/>
            <w:vAlign w:val="center"/>
          </w:tcPr>
          <w:p w:rsidR="00D92732" w:rsidRDefault="00FA1484" w:rsidP="00C4084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9273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副部长兼党校常务副校长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为正处级</w:t>
            </w:r>
          </w:p>
        </w:tc>
      </w:tr>
      <w:tr w:rsidR="00381832" w:rsidRPr="00AA5E94" w:rsidTr="00C67D5D">
        <w:trPr>
          <w:trHeight w:val="283"/>
          <w:jc w:val="center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32" w:rsidRPr="00F97478" w:rsidRDefault="00D92732" w:rsidP="001223F2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F97478"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732" w:rsidRPr="00143974" w:rsidRDefault="00C4084B" w:rsidP="00AA20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党委</w:t>
            </w:r>
            <w:r w:rsidR="00D92732"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宣传部（新闻办、文明办）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92732" w:rsidRPr="001F3205" w:rsidRDefault="00D92732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F3205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92732" w:rsidRPr="00141187" w:rsidRDefault="007F3D79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:rsidR="00C4084B" w:rsidRPr="00C4084B" w:rsidRDefault="00C4084B" w:rsidP="00C4084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40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部长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C40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副部长兼新闻办主任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</w:p>
          <w:p w:rsidR="00D92732" w:rsidRPr="00141187" w:rsidRDefault="00C4084B" w:rsidP="00C4084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0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副部长</w:t>
            </w:r>
            <w:proofErr w:type="gramStart"/>
            <w:r w:rsidRPr="00C40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兼文明</w:t>
            </w:r>
            <w:proofErr w:type="gramEnd"/>
            <w:r w:rsidRPr="00C408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办主任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D92732" w:rsidRPr="00141187" w:rsidRDefault="00D92732" w:rsidP="00C40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81832" w:rsidRPr="00AA5E94" w:rsidTr="00F85002">
        <w:trPr>
          <w:trHeight w:val="283"/>
          <w:jc w:val="center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32" w:rsidRPr="00F97478" w:rsidRDefault="00D92732" w:rsidP="001223F2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732" w:rsidRPr="00A872C4" w:rsidRDefault="00D92732" w:rsidP="006B384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8"/>
              </w:rPr>
            </w:pPr>
            <w:r w:rsidRPr="00A872C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8"/>
              </w:rPr>
              <w:t>学生</w:t>
            </w:r>
            <w:r w:rsidR="006B3844" w:rsidRPr="00A872C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8"/>
              </w:rPr>
              <w:t>工作部（处）、研究生工作部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732" w:rsidRPr="00A872C4" w:rsidRDefault="00D92732" w:rsidP="00AA2011">
            <w:pPr>
              <w:widowControl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A872C4">
              <w:rPr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732" w:rsidRPr="00A872C4" w:rsidRDefault="00716E9F" w:rsidP="00AA2011">
            <w:pPr>
              <w:widowControl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  <w:r w:rsidRPr="00A872C4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3+1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E9F" w:rsidRPr="00A872C4" w:rsidRDefault="006B3844" w:rsidP="00B074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872C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学生工作部（处）</w:t>
            </w:r>
            <w:r w:rsidR="00251AE0" w:rsidRPr="00A872C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部（处）长</w:t>
            </w:r>
            <w:r w:rsidR="00716E9F" w:rsidRPr="00A872C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兼</w:t>
            </w:r>
            <w:r w:rsidRPr="00A872C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研究生工作部</w:t>
            </w:r>
            <w:r w:rsidR="00716E9F" w:rsidRPr="00A872C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部长</w:t>
            </w:r>
            <w:r w:rsidR="00560973" w:rsidRPr="00A872C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，</w:t>
            </w:r>
          </w:p>
          <w:p w:rsidR="00D92732" w:rsidRPr="00A872C4" w:rsidRDefault="006B3844" w:rsidP="004A6E3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872C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学生工作部（处）</w:t>
            </w:r>
            <w:r w:rsidR="00251AE0" w:rsidRPr="00A872C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副部（处）长</w:t>
            </w:r>
            <w:r w:rsidR="00BB2A08" w:rsidRPr="00A872C4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×</w:t>
            </w:r>
            <w:r w:rsidR="00716E9F" w:rsidRPr="00A872C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  <w:r w:rsidR="004A6E34" w:rsidRPr="00A872C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，研究生工作</w:t>
            </w:r>
            <w:r w:rsidR="00716E9F" w:rsidRPr="00A872C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部副部长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732" w:rsidRPr="00141187" w:rsidRDefault="00D92732" w:rsidP="00CE5E0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81832" w:rsidRPr="00AA5E94" w:rsidTr="008977BA">
        <w:trPr>
          <w:trHeight w:val="283"/>
          <w:jc w:val="center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D92732" w:rsidRPr="00F97478" w:rsidRDefault="00D92732" w:rsidP="001223F2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D92732" w:rsidRPr="00143974" w:rsidRDefault="00D92732" w:rsidP="00AA20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研究生处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2732" w:rsidRPr="001F3205" w:rsidRDefault="00D92732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F3205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2732" w:rsidRPr="00141187" w:rsidRDefault="00911E60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D92732" w:rsidRPr="00141187" w:rsidRDefault="00B0744E" w:rsidP="00AA201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074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处长、副处长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D92732" w:rsidRPr="00141187" w:rsidRDefault="00D92732" w:rsidP="007F3D7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81832" w:rsidRPr="00AA5E94" w:rsidTr="003621AA">
        <w:trPr>
          <w:trHeight w:val="283"/>
          <w:jc w:val="center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32" w:rsidRPr="00F97478" w:rsidRDefault="00D92732" w:rsidP="001223F2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732" w:rsidRPr="00143974" w:rsidRDefault="00D92732" w:rsidP="00AA20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保卫部（处）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92732" w:rsidRPr="001F3205" w:rsidRDefault="00D92732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F3205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92732" w:rsidRPr="00141187" w:rsidRDefault="00D92732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41187"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:rsidR="00D92732" w:rsidRPr="00141187" w:rsidRDefault="00251AE0" w:rsidP="0056097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1A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部（处）长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251A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副部（处）长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251A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副部（处）长</w:t>
            </w:r>
            <w:proofErr w:type="gramStart"/>
            <w:r w:rsidRPr="00251A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兼安全</w:t>
            </w:r>
            <w:proofErr w:type="gramEnd"/>
            <w:r w:rsidRPr="00251A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办主任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D92732" w:rsidRPr="00141187" w:rsidRDefault="00D92732" w:rsidP="00C4084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81832" w:rsidRPr="00AA5E94" w:rsidTr="00DC4AE4">
        <w:trPr>
          <w:trHeight w:val="283"/>
          <w:jc w:val="center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D92732" w:rsidRPr="00F97478" w:rsidRDefault="00D92732" w:rsidP="001223F2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D92732" w:rsidRPr="00143974" w:rsidRDefault="00D92732" w:rsidP="00AA20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校长办公室（信访办、校友会）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2732" w:rsidRPr="001F3205" w:rsidRDefault="00D92732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F3205"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2732" w:rsidRPr="00141187" w:rsidRDefault="0054710E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3+1+1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D92732" w:rsidRPr="00141187" w:rsidRDefault="00251AE0" w:rsidP="00BB2A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51A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主任兼校友会办公室主任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251A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副主任</w:t>
            </w:r>
            <w:r w:rsidR="00BB2A0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 w:rsidR="009903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251A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副主任兼信访办主任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251A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校友会办公室副主任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251AE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驻松江管委会专职干部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D92732" w:rsidRPr="00141187" w:rsidRDefault="00D92732" w:rsidP="00C4084B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381832" w:rsidRPr="00AA5E94" w:rsidTr="00273D87">
        <w:trPr>
          <w:trHeight w:val="283"/>
          <w:jc w:val="center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D92732" w:rsidRPr="00F97478" w:rsidRDefault="00D92732" w:rsidP="001223F2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D92732" w:rsidRPr="00143974" w:rsidRDefault="00D92732" w:rsidP="00AA201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国际交流处（港澳台事务办公室）</w:t>
            </w:r>
          </w:p>
        </w:tc>
        <w:tc>
          <w:tcPr>
            <w:tcW w:w="993" w:type="dxa"/>
            <w:vAlign w:val="center"/>
          </w:tcPr>
          <w:p w:rsidR="00D92732" w:rsidRPr="001F3205" w:rsidRDefault="00D92732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F3205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92732" w:rsidRPr="00141187" w:rsidRDefault="00D92732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41187"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31" w:type="dxa"/>
            <w:vAlign w:val="center"/>
          </w:tcPr>
          <w:p w:rsidR="00D92732" w:rsidRPr="00141187" w:rsidRDefault="00884A7F" w:rsidP="00060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4A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处长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884A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副处长</w:t>
            </w:r>
            <w:r w:rsidR="00060B1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 w:rsidR="00060B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81" w:type="dxa"/>
            <w:vAlign w:val="center"/>
          </w:tcPr>
          <w:p w:rsidR="00D92732" w:rsidRPr="00141187" w:rsidRDefault="00CE5E0E" w:rsidP="001E3C62">
            <w:pPr>
              <w:widowControl/>
              <w:spacing w:line="360" w:lineRule="exact"/>
              <w:ind w:leftChars="-71" w:left="-149" w:rightChars="-48" w:right="-101" w:firstLine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7E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其中1个副处长</w:t>
            </w:r>
            <w:r w:rsidR="001E3C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提任</w:t>
            </w:r>
            <w:r w:rsidRPr="004E7E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未满一年</w:t>
            </w:r>
          </w:p>
        </w:tc>
      </w:tr>
      <w:tr w:rsidR="00381832" w:rsidRPr="00AA5E94" w:rsidTr="003621AA">
        <w:trPr>
          <w:trHeight w:val="283"/>
          <w:jc w:val="center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32" w:rsidRPr="00F97478" w:rsidRDefault="00D92732" w:rsidP="001223F2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732" w:rsidRPr="00143974" w:rsidRDefault="00D92732" w:rsidP="00AA20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发展规划处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92732" w:rsidRPr="001F3205" w:rsidRDefault="00D92732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F3205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92732" w:rsidRPr="00141187" w:rsidRDefault="00D92732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41187"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:rsidR="00D92732" w:rsidRPr="00141187" w:rsidRDefault="00200627" w:rsidP="00560973">
            <w:pPr>
              <w:widowControl/>
              <w:spacing w:line="360" w:lineRule="exact"/>
              <w:ind w:leftChars="-5" w:left="-9" w:rightChars="-48" w:right="-101" w:hang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84A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处长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884A7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副处长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D92732" w:rsidRPr="00141187" w:rsidRDefault="00D92732" w:rsidP="00C4084B">
            <w:pPr>
              <w:widowControl/>
              <w:spacing w:line="360" w:lineRule="exact"/>
              <w:ind w:leftChars="-5" w:left="-9" w:rightChars="-48" w:right="-101" w:hang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81832" w:rsidRPr="00AA5E94" w:rsidTr="00DC4AE4">
        <w:trPr>
          <w:trHeight w:val="283"/>
          <w:jc w:val="center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32" w:rsidRPr="00F97478" w:rsidRDefault="00D92732" w:rsidP="001223F2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732" w:rsidRPr="00143974" w:rsidRDefault="00D92732" w:rsidP="00AA20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人事处（人才交流中心、人才办）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732" w:rsidRPr="001F3205" w:rsidRDefault="00D92732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F3205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732" w:rsidRPr="00141187" w:rsidRDefault="0054710E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2+1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732" w:rsidRPr="00141187" w:rsidRDefault="00200627" w:rsidP="00BB2A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006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处长</w:t>
            </w:r>
            <w:r w:rsidR="00685F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Pr="002006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人力资源交流中心主任</w:t>
            </w:r>
            <w:proofErr w:type="gramStart"/>
            <w:r w:rsidR="00685F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兼</w:t>
            </w:r>
            <w:r w:rsidRPr="002006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人才</w:t>
            </w:r>
            <w:proofErr w:type="gramEnd"/>
            <w:r w:rsidRPr="002006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工作办公室主任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2006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副处长</w:t>
            </w:r>
            <w:r w:rsidR="00BB2A0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2006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人才工作办公室副主任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732" w:rsidRPr="00141187" w:rsidRDefault="00D92732" w:rsidP="00C40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81832" w:rsidRPr="00AA5E94" w:rsidTr="00DC4AE4">
        <w:trPr>
          <w:trHeight w:val="283"/>
          <w:jc w:val="center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D92732" w:rsidRPr="00F97478" w:rsidRDefault="00D92732" w:rsidP="001223F2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D92732" w:rsidRPr="00143974" w:rsidRDefault="00D92732" w:rsidP="00BB2A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教务处（招办、教</w:t>
            </w:r>
            <w:r w:rsidR="00BB2A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学</w:t>
            </w:r>
            <w:r w:rsidR="005471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质量管理办公室</w:t>
            </w: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2732" w:rsidRPr="001F3205" w:rsidRDefault="0054710E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1+1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2732" w:rsidRPr="00141187" w:rsidRDefault="000C1F10" w:rsidP="000C1F1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</w:t>
            </w:r>
            <w:r w:rsidR="0054710E">
              <w:rPr>
                <w:rFonts w:hint="eastAsia"/>
                <w:color w:val="000000"/>
                <w:kern w:val="0"/>
                <w:sz w:val="28"/>
                <w:szCs w:val="28"/>
              </w:rPr>
              <w:t>+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D92732" w:rsidRPr="008D7D56" w:rsidRDefault="008D7D56" w:rsidP="000C1F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D7D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处长</w:t>
            </w:r>
            <w:proofErr w:type="gramStart"/>
            <w:r w:rsidR="00BB2A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兼教学</w:t>
            </w:r>
            <w:proofErr w:type="gramEnd"/>
            <w:r w:rsidR="00BB2A0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质量管理办公室主任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8D7D5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招生办公室主任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4A5B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副处长</w:t>
            </w:r>
            <w:r w:rsidR="00BB2A08" w:rsidRPr="004A5B5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 w:rsidR="000C1F10" w:rsidRPr="004A5B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 w:rsidR="00560973" w:rsidRPr="004A5B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4A5B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教学质量管理办公室副主任</w:t>
            </w:r>
            <w:r w:rsidR="000C1F10" w:rsidRPr="004A5B5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 w:rsidR="000C1F10" w:rsidRPr="004A5B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D92732" w:rsidRPr="00D0466F" w:rsidRDefault="00FA1484" w:rsidP="001E3C62">
            <w:pPr>
              <w:widowControl/>
              <w:spacing w:line="360" w:lineRule="exact"/>
              <w:ind w:leftChars="-71" w:left="-149" w:rightChars="-48" w:right="-101" w:firstLine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</w:rPr>
            </w:pPr>
            <w:r w:rsidRPr="001E3C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招生办公室主任为正处级</w:t>
            </w:r>
          </w:p>
        </w:tc>
      </w:tr>
      <w:tr w:rsidR="00381832" w:rsidRPr="00AA5E94" w:rsidTr="00273D87">
        <w:trPr>
          <w:trHeight w:val="283"/>
          <w:jc w:val="center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D92732" w:rsidRPr="00F97478" w:rsidRDefault="00D92732" w:rsidP="001223F2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D92732" w:rsidRPr="00143974" w:rsidRDefault="00D92732" w:rsidP="00AA20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科研处</w:t>
            </w:r>
          </w:p>
        </w:tc>
        <w:tc>
          <w:tcPr>
            <w:tcW w:w="993" w:type="dxa"/>
            <w:vAlign w:val="center"/>
          </w:tcPr>
          <w:p w:rsidR="00D92732" w:rsidRPr="001F3205" w:rsidRDefault="00D92732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F3205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92732" w:rsidRPr="00141187" w:rsidRDefault="00D92732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31" w:type="dxa"/>
            <w:vAlign w:val="center"/>
          </w:tcPr>
          <w:p w:rsidR="00D92732" w:rsidRPr="00BE6E1E" w:rsidRDefault="00BE6E1E" w:rsidP="00BB2A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E6E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处长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BE6E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副处长</w:t>
            </w:r>
            <w:r w:rsidR="00BB2A0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81" w:type="dxa"/>
            <w:vAlign w:val="center"/>
          </w:tcPr>
          <w:p w:rsidR="00D92732" w:rsidRPr="00141187" w:rsidRDefault="004E7ED3" w:rsidP="001E3C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7E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其中1个副处长</w:t>
            </w:r>
            <w:r w:rsidR="001E3C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提任</w:t>
            </w:r>
            <w:r w:rsidRPr="004E7E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未满一年</w:t>
            </w:r>
          </w:p>
        </w:tc>
      </w:tr>
      <w:tr w:rsidR="00381832" w:rsidRPr="00AA5E94" w:rsidTr="00273D87">
        <w:trPr>
          <w:trHeight w:val="283"/>
          <w:jc w:val="center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D92732" w:rsidRPr="00F97478" w:rsidRDefault="00D92732" w:rsidP="001223F2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D92732" w:rsidRPr="00143974" w:rsidRDefault="00D92732" w:rsidP="00AA20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财务处</w:t>
            </w:r>
          </w:p>
        </w:tc>
        <w:tc>
          <w:tcPr>
            <w:tcW w:w="993" w:type="dxa"/>
            <w:vAlign w:val="center"/>
          </w:tcPr>
          <w:p w:rsidR="00D92732" w:rsidRPr="001F3205" w:rsidRDefault="00D92732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F3205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92732" w:rsidRPr="00141187" w:rsidRDefault="00D92732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31" w:type="dxa"/>
            <w:vAlign w:val="center"/>
          </w:tcPr>
          <w:p w:rsidR="00D92732" w:rsidRPr="00141187" w:rsidRDefault="00BE6E1E" w:rsidP="00BB2A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E6E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处长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BE6E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副处长</w:t>
            </w:r>
            <w:r w:rsidR="00BB2A0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81" w:type="dxa"/>
            <w:vAlign w:val="center"/>
          </w:tcPr>
          <w:p w:rsidR="00D92732" w:rsidRPr="00141187" w:rsidRDefault="00D92732" w:rsidP="00C40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81832" w:rsidRPr="00AA5E94" w:rsidTr="00273D87">
        <w:trPr>
          <w:trHeight w:val="283"/>
          <w:jc w:val="center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D92732" w:rsidRPr="00F97478" w:rsidRDefault="00D92732" w:rsidP="001223F2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D92732" w:rsidRPr="00143974" w:rsidRDefault="00D92732" w:rsidP="00AA20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审计处</w:t>
            </w:r>
          </w:p>
        </w:tc>
        <w:tc>
          <w:tcPr>
            <w:tcW w:w="993" w:type="dxa"/>
            <w:vAlign w:val="center"/>
          </w:tcPr>
          <w:p w:rsidR="00D92732" w:rsidRPr="001F3205" w:rsidRDefault="00D92732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F3205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92732" w:rsidRPr="00141187" w:rsidRDefault="00D92732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41187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31" w:type="dxa"/>
            <w:vAlign w:val="center"/>
          </w:tcPr>
          <w:p w:rsidR="00D92732" w:rsidRPr="00141187" w:rsidRDefault="001F3205" w:rsidP="00560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32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处长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1F32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副处长</w:t>
            </w:r>
          </w:p>
        </w:tc>
        <w:tc>
          <w:tcPr>
            <w:tcW w:w="2181" w:type="dxa"/>
            <w:vAlign w:val="center"/>
          </w:tcPr>
          <w:p w:rsidR="00D92732" w:rsidRPr="00141187" w:rsidRDefault="00D92732" w:rsidP="00C40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81832" w:rsidRPr="00AA5E94" w:rsidTr="003621AA">
        <w:trPr>
          <w:trHeight w:val="283"/>
          <w:jc w:val="center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732" w:rsidRPr="00F97478" w:rsidRDefault="00D92732" w:rsidP="006D3E83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732" w:rsidRPr="00143974" w:rsidRDefault="00D92732" w:rsidP="00AA20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基建处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92732" w:rsidRPr="001F3205" w:rsidRDefault="00D92732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F3205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92732" w:rsidRPr="00141187" w:rsidRDefault="00D92732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:rsidR="00D92732" w:rsidRPr="00141187" w:rsidRDefault="001F3205" w:rsidP="00560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32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处长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1F32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副处长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D92732" w:rsidRPr="00141187" w:rsidRDefault="00D92732" w:rsidP="00C40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81832" w:rsidRPr="00AA5E94" w:rsidTr="00DC4AE4">
        <w:trPr>
          <w:trHeight w:val="283"/>
          <w:jc w:val="center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D92732" w:rsidRPr="00F97478" w:rsidRDefault="00D92732" w:rsidP="004E3CC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D92732" w:rsidRPr="00143974" w:rsidRDefault="00D92732" w:rsidP="00AA20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资产与实验室管理处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2732" w:rsidRPr="001F3205" w:rsidRDefault="00D92732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F3205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2732" w:rsidRPr="00141187" w:rsidRDefault="00A77173" w:rsidP="00AA201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D92732" w:rsidRPr="00141187" w:rsidRDefault="001F3205" w:rsidP="0056097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32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处长</w:t>
            </w:r>
            <w:r w:rsidR="0056097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1F320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副处长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D92732" w:rsidRPr="00141187" w:rsidRDefault="00D92732" w:rsidP="00C4084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81832" w:rsidRPr="00AA5E94" w:rsidTr="00DC4AE4">
        <w:trPr>
          <w:trHeight w:val="283"/>
          <w:jc w:val="center"/>
        </w:trPr>
        <w:tc>
          <w:tcPr>
            <w:tcW w:w="3088" w:type="dxa"/>
            <w:gridSpan w:val="3"/>
            <w:shd w:val="clear" w:color="auto" w:fill="auto"/>
            <w:noWrap/>
            <w:vAlign w:val="center"/>
          </w:tcPr>
          <w:p w:rsidR="00D92732" w:rsidRPr="00143974" w:rsidRDefault="00D92732" w:rsidP="00BE6EB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合计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2732" w:rsidRPr="001F3205" w:rsidRDefault="00D92732" w:rsidP="003E3C5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F3205">
              <w:rPr>
                <w:rFonts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2732" w:rsidRPr="00141187" w:rsidRDefault="00D92732" w:rsidP="004A0F3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3</w:t>
            </w:r>
            <w:r w:rsidR="004A0F38">
              <w:rPr>
                <w:rFonts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D92732" w:rsidRPr="00141187" w:rsidRDefault="00D92732" w:rsidP="003E3C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D92732" w:rsidRPr="00141187" w:rsidRDefault="00D92732" w:rsidP="00C4084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948CC" w:rsidRPr="00AA5E94" w:rsidTr="00D37F44">
        <w:trPr>
          <w:trHeight w:val="501"/>
          <w:jc w:val="center"/>
        </w:trPr>
        <w:tc>
          <w:tcPr>
            <w:tcW w:w="10885" w:type="dxa"/>
            <w:gridSpan w:val="7"/>
            <w:shd w:val="clear" w:color="auto" w:fill="auto"/>
            <w:noWrap/>
            <w:vAlign w:val="center"/>
            <w:hideMark/>
          </w:tcPr>
          <w:p w:rsidR="005948CC" w:rsidRDefault="005948CC" w:rsidP="00C4084B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143974">
              <w:rPr>
                <w:rFonts w:ascii="黑体" w:eastAsia="黑体" w:hAnsi="黑体" w:hint="eastAsia"/>
                <w:color w:val="000000"/>
                <w:kern w:val="0"/>
                <w:sz w:val="24"/>
                <w:szCs w:val="28"/>
              </w:rPr>
              <w:t>直属单位</w:t>
            </w:r>
          </w:p>
        </w:tc>
      </w:tr>
      <w:tr w:rsidR="00381832" w:rsidRPr="00AA5E94" w:rsidTr="00DC4AE4">
        <w:trPr>
          <w:trHeight w:val="283"/>
          <w:jc w:val="center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0E7716" w:rsidRPr="00F97478" w:rsidRDefault="000E7716" w:rsidP="003E3C50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  <w:hideMark/>
          </w:tcPr>
          <w:p w:rsidR="000E7716" w:rsidRPr="00143974" w:rsidRDefault="000E7716" w:rsidP="003E3C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图书馆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7716" w:rsidRPr="0011037B" w:rsidRDefault="000E7716" w:rsidP="0070032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1037B"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716" w:rsidRPr="00302A4B" w:rsidRDefault="000E7716" w:rsidP="0070032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1037B">
              <w:rPr>
                <w:rFonts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0E7716" w:rsidRPr="00746B28" w:rsidRDefault="000E7716" w:rsidP="00BB2A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E77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馆长</w:t>
            </w:r>
            <w:r w:rsidR="00685F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0E77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副馆长</w:t>
            </w:r>
            <w:r w:rsidR="00BB2A0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E7716" w:rsidRPr="00746B28" w:rsidRDefault="000E7716" w:rsidP="002148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81832" w:rsidRPr="00AA5E94" w:rsidTr="00DC4AE4">
        <w:trPr>
          <w:trHeight w:val="283"/>
          <w:jc w:val="center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0E7716" w:rsidRPr="00F97478" w:rsidRDefault="000E7716" w:rsidP="003E3C50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  <w:hideMark/>
          </w:tcPr>
          <w:p w:rsidR="000E7716" w:rsidRPr="00143974" w:rsidRDefault="000E7716" w:rsidP="003E3C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信息化办公室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7716" w:rsidRPr="0011037B" w:rsidRDefault="000E7716" w:rsidP="0070032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1037B"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716" w:rsidRPr="00302A4B" w:rsidRDefault="000E7716" w:rsidP="0070032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1037B"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0E7716" w:rsidRPr="00AA5E94" w:rsidRDefault="000E7716" w:rsidP="00685F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77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主任</w:t>
            </w:r>
            <w:r w:rsidR="00685F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0E77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副主任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E7716" w:rsidRPr="00AA5E94" w:rsidRDefault="000E7716" w:rsidP="00214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81832" w:rsidRPr="00AA5E94" w:rsidTr="00DC4AE4">
        <w:trPr>
          <w:trHeight w:val="283"/>
          <w:jc w:val="center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16" w:rsidRPr="00F97478" w:rsidRDefault="000E7716" w:rsidP="003E3C50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7716" w:rsidRPr="00143974" w:rsidRDefault="000E7716" w:rsidP="003E3C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档案馆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716" w:rsidRPr="0011037B" w:rsidRDefault="000E7716" w:rsidP="0070032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1037B"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716" w:rsidRPr="0011037B" w:rsidRDefault="000E7716" w:rsidP="0070032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1037B"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716" w:rsidRPr="00AA5E94" w:rsidRDefault="007C1252" w:rsidP="00685F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12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馆长</w:t>
            </w:r>
            <w:r w:rsidR="00685F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7C12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副馆长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716" w:rsidRPr="00AA5E94" w:rsidRDefault="000E7716" w:rsidP="00214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347EC" w:rsidRPr="00AA5E94" w:rsidTr="00095991">
        <w:trPr>
          <w:trHeight w:val="395"/>
          <w:jc w:val="center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47EC" w:rsidRPr="00F97478" w:rsidRDefault="00C347EC" w:rsidP="003E3C50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C347EC" w:rsidRPr="00143974" w:rsidRDefault="00C347EC" w:rsidP="00C518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公诚资产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经营公司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7EC" w:rsidRPr="0011037B" w:rsidRDefault="000F03D0" w:rsidP="0070032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7EC" w:rsidRPr="0011037B" w:rsidRDefault="00C347EC" w:rsidP="003E3C5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7EC" w:rsidRPr="00AA5E94" w:rsidRDefault="000F03D0" w:rsidP="0070032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总经理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7EC" w:rsidRPr="00AA5E94" w:rsidRDefault="00C347EC" w:rsidP="00C4084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F03D0" w:rsidRPr="00AA5E94" w:rsidTr="00095991">
        <w:trPr>
          <w:trHeight w:val="395"/>
          <w:jc w:val="center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03D0" w:rsidRDefault="000F03D0" w:rsidP="003E3C50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0F03D0" w:rsidRDefault="000F03D0" w:rsidP="00C347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大学科技园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3D0" w:rsidRDefault="000F03D0" w:rsidP="0070032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3D0" w:rsidRDefault="000F03D0" w:rsidP="003E3C5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3D0" w:rsidRDefault="000F03D0" w:rsidP="0070032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总经理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3D0" w:rsidRPr="00AA5E94" w:rsidRDefault="000F03D0" w:rsidP="00C4084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81832" w:rsidRPr="00AA5E94" w:rsidTr="00DC4AE4">
        <w:trPr>
          <w:trHeight w:val="395"/>
          <w:jc w:val="center"/>
        </w:trPr>
        <w:tc>
          <w:tcPr>
            <w:tcW w:w="532" w:type="dxa"/>
            <w:shd w:val="clear" w:color="auto" w:fill="auto"/>
            <w:noWrap/>
            <w:vAlign w:val="center"/>
          </w:tcPr>
          <w:p w:rsidR="000E7716" w:rsidRDefault="000F03D0" w:rsidP="003E3C50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0E7716" w:rsidRPr="00143974" w:rsidRDefault="000E7716" w:rsidP="003E3C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后勤实业发展中心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7716" w:rsidRPr="0011037B" w:rsidRDefault="000E7716" w:rsidP="003E3C5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1037B"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716" w:rsidRPr="0011037B" w:rsidRDefault="000E7716" w:rsidP="003E3C5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1037B">
              <w:rPr>
                <w:rFonts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0E7716" w:rsidRPr="00F97478" w:rsidRDefault="00C347EC" w:rsidP="00C347EC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主任</w:t>
            </w:r>
            <w:r w:rsidR="00685F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="007D2AC5" w:rsidRPr="007D2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主任</w:t>
            </w:r>
            <w:r w:rsidR="00BB2A0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 w:rsidR="000D3B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E7716" w:rsidRPr="00F97478" w:rsidRDefault="002E5521" w:rsidP="001E3C62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E55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2E55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个副</w:t>
            </w:r>
            <w:r w:rsidR="00F850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主任</w:t>
            </w:r>
            <w:r w:rsidR="001E3C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提任</w:t>
            </w:r>
            <w:r w:rsidRPr="002E55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未满一年</w:t>
            </w:r>
          </w:p>
        </w:tc>
      </w:tr>
      <w:tr w:rsidR="00381832" w:rsidRPr="00AA5E94" w:rsidTr="00273D87">
        <w:trPr>
          <w:trHeight w:val="395"/>
          <w:jc w:val="center"/>
        </w:trPr>
        <w:tc>
          <w:tcPr>
            <w:tcW w:w="3088" w:type="dxa"/>
            <w:gridSpan w:val="3"/>
            <w:shd w:val="clear" w:color="auto" w:fill="auto"/>
            <w:noWrap/>
            <w:vAlign w:val="center"/>
          </w:tcPr>
          <w:p w:rsidR="000E7716" w:rsidRPr="00143974" w:rsidRDefault="000E7716" w:rsidP="003E3C5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合计</w:t>
            </w:r>
          </w:p>
        </w:tc>
        <w:tc>
          <w:tcPr>
            <w:tcW w:w="993" w:type="dxa"/>
            <w:vAlign w:val="center"/>
          </w:tcPr>
          <w:p w:rsidR="000E7716" w:rsidRPr="0011037B" w:rsidRDefault="001D7EB2" w:rsidP="003E3C5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E7716" w:rsidRPr="0011037B" w:rsidRDefault="001D7EB2" w:rsidP="003E3C50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631" w:type="dxa"/>
            <w:vAlign w:val="center"/>
          </w:tcPr>
          <w:p w:rsidR="000E7716" w:rsidRPr="00F97478" w:rsidRDefault="000E7716" w:rsidP="003E3C50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0E7716" w:rsidRPr="00F97478" w:rsidRDefault="000E7716" w:rsidP="00C4084B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5948CC" w:rsidRPr="00AA5E94" w:rsidTr="00D37F44">
        <w:trPr>
          <w:trHeight w:val="612"/>
          <w:jc w:val="center"/>
        </w:trPr>
        <w:tc>
          <w:tcPr>
            <w:tcW w:w="10885" w:type="dxa"/>
            <w:gridSpan w:val="7"/>
            <w:shd w:val="clear" w:color="auto" w:fill="auto"/>
            <w:noWrap/>
            <w:vAlign w:val="center"/>
            <w:hideMark/>
          </w:tcPr>
          <w:p w:rsidR="005948CC" w:rsidRPr="00C60046" w:rsidRDefault="005948CC" w:rsidP="00C4084B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143974">
              <w:rPr>
                <w:rFonts w:ascii="黑体" w:eastAsia="黑体" w:hAnsi="黑体" w:hint="eastAsia"/>
                <w:color w:val="000000"/>
                <w:kern w:val="0"/>
                <w:sz w:val="24"/>
                <w:szCs w:val="28"/>
              </w:rPr>
              <w:t>学院（部、中心）</w:t>
            </w:r>
          </w:p>
        </w:tc>
      </w:tr>
      <w:tr w:rsidR="00381832" w:rsidRPr="00AA5E94" w:rsidTr="00273D87">
        <w:trPr>
          <w:trHeight w:val="612"/>
          <w:jc w:val="center"/>
        </w:trPr>
        <w:tc>
          <w:tcPr>
            <w:tcW w:w="631" w:type="dxa"/>
            <w:gridSpan w:val="2"/>
            <w:shd w:val="clear" w:color="auto" w:fill="auto"/>
            <w:noWrap/>
            <w:vAlign w:val="center"/>
          </w:tcPr>
          <w:p w:rsidR="000E7716" w:rsidRPr="00782416" w:rsidRDefault="000E7716" w:rsidP="0078241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82416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E7716" w:rsidRPr="00143974" w:rsidRDefault="000E7716" w:rsidP="00782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机械工程学院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7716" w:rsidRPr="001D7EB2" w:rsidRDefault="000E7716" w:rsidP="00CB3B21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716" w:rsidRPr="001D7EB2" w:rsidRDefault="000E7716" w:rsidP="00CB3B21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0E7716" w:rsidRPr="00C20509" w:rsidRDefault="00C20509" w:rsidP="00BB2A0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</w:t>
            </w:r>
            <w:r w:rsidR="008749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副院长</w:t>
            </w:r>
            <w:r w:rsidR="00BB2A0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81" w:type="dxa"/>
            <w:vAlign w:val="center"/>
          </w:tcPr>
          <w:p w:rsidR="000E7716" w:rsidRPr="00F129B5" w:rsidRDefault="000E7716" w:rsidP="00C408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B2A08" w:rsidRPr="00AA5E94" w:rsidTr="00273D87">
        <w:trPr>
          <w:trHeight w:val="612"/>
          <w:jc w:val="center"/>
        </w:trPr>
        <w:tc>
          <w:tcPr>
            <w:tcW w:w="631" w:type="dxa"/>
            <w:gridSpan w:val="2"/>
            <w:shd w:val="clear" w:color="auto" w:fill="auto"/>
            <w:noWrap/>
            <w:vAlign w:val="center"/>
          </w:tcPr>
          <w:p w:rsidR="00BB2A08" w:rsidRPr="00782416" w:rsidRDefault="00BB2A08" w:rsidP="0078241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82416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BB2A08" w:rsidRPr="00143974" w:rsidRDefault="00BB2A08" w:rsidP="00782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电子电气工程学院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2A08" w:rsidRPr="001D7EB2" w:rsidRDefault="00BB2A08" w:rsidP="00CB3B21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A08" w:rsidRPr="001D7EB2" w:rsidRDefault="00BB2A08" w:rsidP="00CB3B21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BB2A08" w:rsidRDefault="00BB2A08" w:rsidP="00BB2A08">
            <w:pPr>
              <w:jc w:val="center"/>
            </w:pPr>
            <w:r w:rsidRPr="00227C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院长，副院长</w:t>
            </w:r>
            <w:r w:rsidRPr="00227CB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 w:rsidRPr="00227C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81" w:type="dxa"/>
            <w:vAlign w:val="center"/>
          </w:tcPr>
          <w:p w:rsidR="00BB2A08" w:rsidRPr="00F129B5" w:rsidRDefault="00BB2A08" w:rsidP="00C408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B2A08" w:rsidRPr="00AA5E94" w:rsidTr="003621AA">
        <w:trPr>
          <w:trHeight w:val="612"/>
          <w:jc w:val="center"/>
        </w:trPr>
        <w:tc>
          <w:tcPr>
            <w:tcW w:w="63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2A08" w:rsidRPr="00782416" w:rsidRDefault="00BB2A08" w:rsidP="0078241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82416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A08" w:rsidRPr="00143974" w:rsidRDefault="00BB2A08" w:rsidP="00782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管理学院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A08" w:rsidRPr="001D7EB2" w:rsidRDefault="00BB2A08" w:rsidP="00CB3B21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A08" w:rsidRPr="001D7EB2" w:rsidRDefault="00BB2A08" w:rsidP="00CB3B21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A08" w:rsidRDefault="00BB2A08" w:rsidP="00BB2A08">
            <w:pPr>
              <w:jc w:val="center"/>
            </w:pPr>
            <w:r w:rsidRPr="00227C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院长，副院长</w:t>
            </w:r>
            <w:r w:rsidRPr="00227CB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 w:rsidRPr="00227C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BB2A08" w:rsidRPr="00F129B5" w:rsidRDefault="00BB2A08" w:rsidP="00C408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B2A08" w:rsidRPr="00AA5E94" w:rsidTr="008977BA">
        <w:trPr>
          <w:trHeight w:val="612"/>
          <w:jc w:val="center"/>
        </w:trPr>
        <w:tc>
          <w:tcPr>
            <w:tcW w:w="631" w:type="dxa"/>
            <w:gridSpan w:val="2"/>
            <w:shd w:val="clear" w:color="auto" w:fill="auto"/>
            <w:noWrap/>
            <w:vAlign w:val="center"/>
          </w:tcPr>
          <w:p w:rsidR="00BB2A08" w:rsidRPr="00782416" w:rsidRDefault="00BB2A08" w:rsidP="0078241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82416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BB2A08" w:rsidRPr="00143974" w:rsidRDefault="00BB2A08" w:rsidP="00782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化学化工学院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2A08" w:rsidRPr="001D7EB2" w:rsidRDefault="00BB2A08" w:rsidP="00CB3B21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A08" w:rsidRPr="00A872C4" w:rsidRDefault="004A6E34" w:rsidP="004A6E34">
            <w:pPr>
              <w:widowControl/>
              <w:spacing w:line="36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</w:rPr>
            </w:pPr>
            <w:r w:rsidRPr="00A872C4">
              <w:rPr>
                <w:rFonts w:eastAsia="黑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BB2A08" w:rsidRPr="00A872C4" w:rsidRDefault="00BB2A08" w:rsidP="004A6E34">
            <w:pPr>
              <w:jc w:val="center"/>
              <w:rPr>
                <w:color w:val="000000" w:themeColor="text1"/>
              </w:rPr>
            </w:pPr>
            <w:r w:rsidRPr="00A872C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院长，副院长</w:t>
            </w:r>
            <w:r w:rsidRPr="00A872C4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×</w:t>
            </w:r>
            <w:r w:rsidR="004A6E34" w:rsidRPr="00A872C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BB2A08" w:rsidRPr="00F129B5" w:rsidRDefault="00BB2A08" w:rsidP="00C408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B2A08" w:rsidRPr="00AA5E94" w:rsidTr="00DC4AE4">
        <w:trPr>
          <w:trHeight w:val="612"/>
          <w:jc w:val="center"/>
        </w:trPr>
        <w:tc>
          <w:tcPr>
            <w:tcW w:w="631" w:type="dxa"/>
            <w:gridSpan w:val="2"/>
            <w:shd w:val="clear" w:color="auto" w:fill="auto"/>
            <w:noWrap/>
            <w:vAlign w:val="center"/>
          </w:tcPr>
          <w:p w:rsidR="00BB2A08" w:rsidRPr="00782416" w:rsidRDefault="00BB2A08" w:rsidP="0078241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82416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BB2A08" w:rsidRPr="00143974" w:rsidRDefault="00BB2A08" w:rsidP="00782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材料工程学院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2A08" w:rsidRPr="001D7EB2" w:rsidRDefault="00BB2A08" w:rsidP="00CB3B21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A08" w:rsidRPr="001D7EB2" w:rsidRDefault="00BB2A08" w:rsidP="00CB3B21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BB2A08" w:rsidRDefault="00BB2A08" w:rsidP="00BB2A08">
            <w:pPr>
              <w:jc w:val="center"/>
            </w:pPr>
            <w:r w:rsidRPr="00227C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院长，副院长</w:t>
            </w:r>
            <w:r w:rsidRPr="00227CB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 w:rsidRPr="00227C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BB2A08" w:rsidRPr="00F129B5" w:rsidRDefault="00BB2A08" w:rsidP="00C408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B2A08" w:rsidRPr="00AA5E94" w:rsidTr="00DC4AE4">
        <w:trPr>
          <w:trHeight w:val="612"/>
          <w:jc w:val="center"/>
        </w:trPr>
        <w:tc>
          <w:tcPr>
            <w:tcW w:w="631" w:type="dxa"/>
            <w:gridSpan w:val="2"/>
            <w:shd w:val="clear" w:color="auto" w:fill="auto"/>
            <w:noWrap/>
            <w:vAlign w:val="center"/>
          </w:tcPr>
          <w:p w:rsidR="00BB2A08" w:rsidRPr="00782416" w:rsidRDefault="00BB2A08" w:rsidP="0078241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82416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BB2A08" w:rsidRPr="00143974" w:rsidRDefault="00BB2A08" w:rsidP="00782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汽车工程学院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2A08" w:rsidRPr="001D7EB2" w:rsidRDefault="00BB2A08" w:rsidP="00CB3B21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A08" w:rsidRPr="001D7EB2" w:rsidRDefault="00BB2A08" w:rsidP="00CB3B21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BB2A08" w:rsidRDefault="00BB2A08" w:rsidP="00BB2A08">
            <w:pPr>
              <w:jc w:val="center"/>
            </w:pPr>
            <w:r w:rsidRPr="00227C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院长，副院长</w:t>
            </w:r>
            <w:r w:rsidRPr="00227CB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 w:rsidRPr="00227CB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BB2A08" w:rsidRPr="00F129B5" w:rsidRDefault="00BB2A08" w:rsidP="00C408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81832" w:rsidRPr="00AA5E94" w:rsidTr="00DC4AE4">
        <w:trPr>
          <w:trHeight w:val="612"/>
          <w:jc w:val="center"/>
        </w:trPr>
        <w:tc>
          <w:tcPr>
            <w:tcW w:w="631" w:type="dxa"/>
            <w:gridSpan w:val="2"/>
            <w:shd w:val="clear" w:color="auto" w:fill="auto"/>
            <w:noWrap/>
            <w:vAlign w:val="center"/>
          </w:tcPr>
          <w:p w:rsidR="000E7716" w:rsidRPr="00782416" w:rsidRDefault="000E7716" w:rsidP="0078241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82416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E7716" w:rsidRPr="00143974" w:rsidRDefault="000E7716" w:rsidP="00782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中美工程学院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7716" w:rsidRPr="001D7EB2" w:rsidRDefault="000E7716" w:rsidP="00CB3B21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716" w:rsidRPr="001D7EB2" w:rsidRDefault="000E7716" w:rsidP="003E3C50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0E7716" w:rsidRPr="00C60046" w:rsidRDefault="00C20509" w:rsidP="00C20509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E7716" w:rsidRPr="00F129B5" w:rsidRDefault="000E7716" w:rsidP="00C4084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81832" w:rsidRPr="00AA5E94" w:rsidTr="00DC4AE4">
        <w:trPr>
          <w:trHeight w:val="612"/>
          <w:jc w:val="center"/>
        </w:trPr>
        <w:tc>
          <w:tcPr>
            <w:tcW w:w="631" w:type="dxa"/>
            <w:gridSpan w:val="2"/>
            <w:shd w:val="clear" w:color="auto" w:fill="auto"/>
            <w:noWrap/>
            <w:vAlign w:val="center"/>
          </w:tcPr>
          <w:p w:rsidR="000E7716" w:rsidRPr="00782416" w:rsidRDefault="000E7716" w:rsidP="0078241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82416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E7716" w:rsidRPr="00143974" w:rsidRDefault="000E7716" w:rsidP="00782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艺术设计学院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7716" w:rsidRPr="001D7EB2" w:rsidRDefault="000E7716" w:rsidP="00CB3B21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716" w:rsidRPr="001D7EB2" w:rsidRDefault="000E7716" w:rsidP="00CB3B21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0E7716" w:rsidRPr="00C60046" w:rsidRDefault="00BB2A08" w:rsidP="00C768F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副院长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E7716" w:rsidRPr="00F129B5" w:rsidRDefault="004E7ED3" w:rsidP="001E3C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</w:t>
            </w:r>
            <w:r w:rsidR="001E3C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提任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未满一年</w:t>
            </w:r>
          </w:p>
        </w:tc>
      </w:tr>
      <w:tr w:rsidR="00381832" w:rsidRPr="00AA5E94" w:rsidTr="00DC4AE4">
        <w:trPr>
          <w:trHeight w:val="612"/>
          <w:jc w:val="center"/>
        </w:trPr>
        <w:tc>
          <w:tcPr>
            <w:tcW w:w="631" w:type="dxa"/>
            <w:gridSpan w:val="2"/>
            <w:shd w:val="clear" w:color="auto" w:fill="auto"/>
            <w:noWrap/>
            <w:vAlign w:val="center"/>
          </w:tcPr>
          <w:p w:rsidR="000E7716" w:rsidRPr="00782416" w:rsidRDefault="000E7716" w:rsidP="0078241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82416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E7716" w:rsidRPr="00143974" w:rsidRDefault="000E7716" w:rsidP="00782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中韩多媒体设计学院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7716" w:rsidRPr="001D7EB2" w:rsidRDefault="000E7716" w:rsidP="00CB3B21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716" w:rsidRPr="001D7EB2" w:rsidRDefault="000E7716" w:rsidP="00CB3B21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0E7716" w:rsidRPr="00C60046" w:rsidRDefault="00874983" w:rsidP="00BB2A08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="00C20509"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副院长</w:t>
            </w:r>
            <w:r w:rsidR="00BB2A0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 w:rsid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E7716" w:rsidRPr="00F129B5" w:rsidRDefault="000E7716" w:rsidP="00C408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81832" w:rsidRPr="00AA5E94" w:rsidTr="00DC4AE4">
        <w:trPr>
          <w:trHeight w:val="612"/>
          <w:jc w:val="center"/>
        </w:trPr>
        <w:tc>
          <w:tcPr>
            <w:tcW w:w="631" w:type="dxa"/>
            <w:gridSpan w:val="2"/>
            <w:shd w:val="clear" w:color="auto" w:fill="auto"/>
            <w:noWrap/>
            <w:vAlign w:val="center"/>
          </w:tcPr>
          <w:p w:rsidR="000E7716" w:rsidRPr="00782416" w:rsidRDefault="000E7716" w:rsidP="0078241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82416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E7716" w:rsidRPr="00143974" w:rsidRDefault="000E7716" w:rsidP="00782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服装学院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7716" w:rsidRPr="001D7EB2" w:rsidRDefault="000E7716" w:rsidP="00CB3B21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716" w:rsidRPr="001D7EB2" w:rsidRDefault="000E7716" w:rsidP="006B6A98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3</w:t>
            </w:r>
            <w:r w:rsidR="00716E9F"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+</w:t>
            </w:r>
            <w:r w:rsidR="00716E9F"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（</w:t>
            </w:r>
            <w:r w:rsidR="00716E9F"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1</w:t>
            </w:r>
            <w:r w:rsidR="00716E9F"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0E7716" w:rsidRPr="00C60046" w:rsidRDefault="00BB2A08" w:rsidP="00716E9F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副院长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 w:rsidR="00716E9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+（1）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E7716" w:rsidRPr="00F129B5" w:rsidRDefault="00716E9F" w:rsidP="00C408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其中1位副院长系</w:t>
            </w: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中法埃菲时装设计师学院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兼任</w:t>
            </w:r>
          </w:p>
        </w:tc>
      </w:tr>
      <w:tr w:rsidR="00381832" w:rsidRPr="00AA5E94" w:rsidTr="00DC4AE4">
        <w:trPr>
          <w:trHeight w:val="612"/>
          <w:jc w:val="center"/>
        </w:trPr>
        <w:tc>
          <w:tcPr>
            <w:tcW w:w="631" w:type="dxa"/>
            <w:gridSpan w:val="2"/>
            <w:shd w:val="clear" w:color="auto" w:fill="auto"/>
            <w:noWrap/>
            <w:vAlign w:val="center"/>
          </w:tcPr>
          <w:p w:rsidR="000E7716" w:rsidRPr="00782416" w:rsidRDefault="000E7716" w:rsidP="0078241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82416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E7716" w:rsidRPr="00143974" w:rsidRDefault="000E7716" w:rsidP="00782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中法埃菲时装设计师学院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7716" w:rsidRPr="001D7EB2" w:rsidRDefault="000E7716" w:rsidP="006B6A98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716" w:rsidRPr="001D7EB2" w:rsidRDefault="000E7716" w:rsidP="006B6A98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0E7716" w:rsidRPr="00C60046" w:rsidRDefault="00BB2A08" w:rsidP="00D51060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副院长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E7716" w:rsidRPr="00F129B5" w:rsidRDefault="000E7716" w:rsidP="00C408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81832" w:rsidRPr="00AA5E94" w:rsidTr="00DC4AE4">
        <w:trPr>
          <w:trHeight w:val="612"/>
          <w:jc w:val="center"/>
        </w:trPr>
        <w:tc>
          <w:tcPr>
            <w:tcW w:w="631" w:type="dxa"/>
            <w:gridSpan w:val="2"/>
            <w:shd w:val="clear" w:color="auto" w:fill="auto"/>
            <w:noWrap/>
            <w:vAlign w:val="center"/>
          </w:tcPr>
          <w:p w:rsidR="000E7716" w:rsidRPr="00782416" w:rsidRDefault="000E7716" w:rsidP="0078241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82416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E7716" w:rsidRPr="00143974" w:rsidRDefault="000E7716" w:rsidP="00782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航空运输学院（飞行学院）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7716" w:rsidRPr="001D7EB2" w:rsidRDefault="000E7716" w:rsidP="006B6A98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716" w:rsidRPr="001D7EB2" w:rsidRDefault="000E7716" w:rsidP="006B6A98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0E7716" w:rsidRPr="00C60046" w:rsidRDefault="00BB2A08" w:rsidP="00C768F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副院长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1E3C62" w:rsidRDefault="004E7ED3" w:rsidP="001E3C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</w:t>
            </w:r>
            <w:r w:rsidR="001E3C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岗位选任程序</w:t>
            </w:r>
            <w:r w:rsidR="00D510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已经启动</w:t>
            </w:r>
            <w:r w:rsidR="001E3C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0E7716" w:rsidRPr="00F129B5" w:rsidRDefault="004E7ED3" w:rsidP="001E3C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其中1个副院长</w:t>
            </w:r>
            <w:r w:rsidR="001E3C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提任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未满一年</w:t>
            </w:r>
          </w:p>
        </w:tc>
      </w:tr>
      <w:tr w:rsidR="00381832" w:rsidRPr="00AA5E94" w:rsidTr="00DC4AE4">
        <w:trPr>
          <w:trHeight w:val="612"/>
          <w:jc w:val="center"/>
        </w:trPr>
        <w:tc>
          <w:tcPr>
            <w:tcW w:w="63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7716" w:rsidRPr="00782416" w:rsidRDefault="000E7716" w:rsidP="0078241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82416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716" w:rsidRPr="00143974" w:rsidRDefault="000E7716" w:rsidP="007824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城市轨道交通学院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716" w:rsidRPr="001D7EB2" w:rsidRDefault="000E7716" w:rsidP="006B6A98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716" w:rsidRPr="001D7EB2" w:rsidRDefault="000E7716" w:rsidP="006B6A98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716" w:rsidRPr="00C60046" w:rsidRDefault="00BB2A08" w:rsidP="00C768F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副院长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716" w:rsidRPr="00F129B5" w:rsidRDefault="000E7716" w:rsidP="00C408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381832" w:rsidRPr="00AA5E94" w:rsidTr="008977BA">
        <w:trPr>
          <w:trHeight w:val="612"/>
          <w:jc w:val="center"/>
        </w:trPr>
        <w:tc>
          <w:tcPr>
            <w:tcW w:w="63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7716" w:rsidRPr="00782416" w:rsidRDefault="000E7716" w:rsidP="0078241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82416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716" w:rsidRPr="00143974" w:rsidRDefault="000E7716" w:rsidP="00F662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基础教学学院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716" w:rsidRPr="001D7EB2" w:rsidRDefault="000E7716" w:rsidP="006B6A98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716" w:rsidRPr="001D7EB2" w:rsidRDefault="00911E60" w:rsidP="00911E60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716" w:rsidRPr="00C60046" w:rsidRDefault="00BB2A08" w:rsidP="00F66289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副院长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716" w:rsidRPr="00F129B5" w:rsidRDefault="000E7716" w:rsidP="00C408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E7301" w:rsidRPr="00AA5E94" w:rsidTr="00DC4AE4">
        <w:trPr>
          <w:trHeight w:val="612"/>
          <w:jc w:val="center"/>
        </w:trPr>
        <w:tc>
          <w:tcPr>
            <w:tcW w:w="631" w:type="dxa"/>
            <w:gridSpan w:val="2"/>
            <w:shd w:val="clear" w:color="auto" w:fill="auto"/>
            <w:noWrap/>
            <w:vAlign w:val="center"/>
          </w:tcPr>
          <w:p w:rsidR="000E7301" w:rsidRPr="00782416" w:rsidRDefault="000E7301" w:rsidP="0078241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E7301" w:rsidRPr="00143974" w:rsidRDefault="000E7301" w:rsidP="00F662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外国语学院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7301" w:rsidRPr="001D7EB2" w:rsidRDefault="000E7301" w:rsidP="006B6A98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301" w:rsidRPr="001D7EB2" w:rsidRDefault="000E7301" w:rsidP="00911E60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0E7301" w:rsidRPr="00C60046" w:rsidRDefault="000E7301" w:rsidP="00F66289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副院长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E7301" w:rsidRPr="00F129B5" w:rsidRDefault="000E7301" w:rsidP="001E3C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院长和其中1个副院长岗位选任程序已经启动</w:t>
            </w:r>
          </w:p>
        </w:tc>
      </w:tr>
      <w:tr w:rsidR="000E7301" w:rsidRPr="00AA5E94" w:rsidTr="00DC4AE4">
        <w:trPr>
          <w:trHeight w:val="612"/>
          <w:jc w:val="center"/>
        </w:trPr>
        <w:tc>
          <w:tcPr>
            <w:tcW w:w="631" w:type="dxa"/>
            <w:gridSpan w:val="2"/>
            <w:shd w:val="clear" w:color="auto" w:fill="auto"/>
            <w:noWrap/>
            <w:vAlign w:val="center"/>
          </w:tcPr>
          <w:p w:rsidR="000E7301" w:rsidRPr="00782416" w:rsidRDefault="000E7301" w:rsidP="0078241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82416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E7301" w:rsidRPr="00143974" w:rsidRDefault="000E7301" w:rsidP="00F662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社会科学学院（马克思主义理论教学部）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7301" w:rsidRPr="001D7EB2" w:rsidRDefault="000E7301" w:rsidP="006B6A98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301" w:rsidRPr="001D7EB2" w:rsidRDefault="000E7301" w:rsidP="001D7EB2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0E7301" w:rsidRDefault="000E7301" w:rsidP="000D25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（主任），</w:t>
            </w:r>
          </w:p>
          <w:p w:rsidR="000E7301" w:rsidRPr="00C60046" w:rsidRDefault="000E7301" w:rsidP="000D254F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副院长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（副主任）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E7301" w:rsidRPr="00F129B5" w:rsidRDefault="000E7301" w:rsidP="001E3C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院长（</w:t>
            </w:r>
            <w:r w:rsidRPr="002E55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 w:rsidR="001E3C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提任</w:t>
            </w:r>
            <w:r w:rsidRPr="002E552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未满一年</w:t>
            </w:r>
          </w:p>
        </w:tc>
      </w:tr>
      <w:tr w:rsidR="000E7301" w:rsidRPr="00AA5E94" w:rsidTr="00DC4AE4">
        <w:trPr>
          <w:trHeight w:val="612"/>
          <w:jc w:val="center"/>
        </w:trPr>
        <w:tc>
          <w:tcPr>
            <w:tcW w:w="631" w:type="dxa"/>
            <w:gridSpan w:val="2"/>
            <w:shd w:val="clear" w:color="auto" w:fill="auto"/>
            <w:noWrap/>
            <w:vAlign w:val="center"/>
          </w:tcPr>
          <w:p w:rsidR="000E7301" w:rsidRPr="00782416" w:rsidRDefault="000E7301" w:rsidP="0078241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E7301" w:rsidRPr="00143974" w:rsidRDefault="000E7301" w:rsidP="00F662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体育教学部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7301" w:rsidRPr="001D7EB2" w:rsidRDefault="000E7301" w:rsidP="006B6A98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301" w:rsidRPr="001D7EB2" w:rsidRDefault="000E7301" w:rsidP="001D7EB2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0E7301" w:rsidRPr="00C60046" w:rsidRDefault="000E7301" w:rsidP="00FA1484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主任，</w:t>
            </w: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E7301" w:rsidRPr="00F129B5" w:rsidRDefault="000E7301" w:rsidP="00C408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E7301" w:rsidRPr="00983D55" w:rsidTr="00DC4AE4">
        <w:trPr>
          <w:trHeight w:val="612"/>
          <w:jc w:val="center"/>
        </w:trPr>
        <w:tc>
          <w:tcPr>
            <w:tcW w:w="631" w:type="dxa"/>
            <w:gridSpan w:val="2"/>
            <w:shd w:val="clear" w:color="auto" w:fill="auto"/>
            <w:noWrap/>
            <w:vAlign w:val="center"/>
          </w:tcPr>
          <w:p w:rsidR="000E7301" w:rsidRPr="00782416" w:rsidRDefault="000E7301" w:rsidP="0078241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82416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E7301" w:rsidRPr="00143974" w:rsidRDefault="000E7301" w:rsidP="00F662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工程实训中心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7301" w:rsidRPr="001D7EB2" w:rsidRDefault="000E7301" w:rsidP="006B6A98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301" w:rsidRPr="001D7EB2" w:rsidRDefault="000E7301" w:rsidP="001D7EB2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0E7301" w:rsidRPr="00C60046" w:rsidRDefault="000E7301" w:rsidP="00FA1484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主任，</w:t>
            </w: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E7301" w:rsidRPr="00F129B5" w:rsidRDefault="000E7301" w:rsidP="00C408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E7301" w:rsidRPr="00983D55" w:rsidTr="00DC4AE4">
        <w:trPr>
          <w:trHeight w:val="612"/>
          <w:jc w:val="center"/>
        </w:trPr>
        <w:tc>
          <w:tcPr>
            <w:tcW w:w="63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7301" w:rsidRPr="00782416" w:rsidRDefault="000E7301" w:rsidP="0078241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301" w:rsidRPr="00143974" w:rsidRDefault="000E7301" w:rsidP="00F662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继续教育学院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301" w:rsidRPr="001D7EB2" w:rsidRDefault="000E7301" w:rsidP="006B6A98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301" w:rsidRPr="001D7EB2" w:rsidRDefault="000E7301" w:rsidP="001D7EB2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301" w:rsidRPr="00C60046" w:rsidRDefault="000E7301" w:rsidP="00FA1484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副院长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301" w:rsidRPr="00F129B5" w:rsidRDefault="000E7301" w:rsidP="004E7E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E7301" w:rsidRPr="00983D55" w:rsidTr="001D7EB2">
        <w:trPr>
          <w:trHeight w:val="683"/>
          <w:jc w:val="center"/>
        </w:trPr>
        <w:tc>
          <w:tcPr>
            <w:tcW w:w="631" w:type="dxa"/>
            <w:gridSpan w:val="2"/>
            <w:shd w:val="clear" w:color="auto" w:fill="auto"/>
            <w:noWrap/>
            <w:vAlign w:val="center"/>
          </w:tcPr>
          <w:p w:rsidR="000E7301" w:rsidRPr="00782416" w:rsidRDefault="000E7301" w:rsidP="00782416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E7301" w:rsidRPr="00143974" w:rsidRDefault="000E7301" w:rsidP="00F6628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1439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高等职业技术学院（上海市高级技工学校）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7301" w:rsidRPr="001D7EB2" w:rsidRDefault="000E7301" w:rsidP="006B6A98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301" w:rsidRPr="001D7EB2" w:rsidRDefault="000E7301" w:rsidP="001D7EB2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0E7301" w:rsidRDefault="000E7301" w:rsidP="00FA14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（校长）</w:t>
            </w:r>
            <w:r w:rsidR="00241D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、上海高级职业技术培训中心主任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</w:p>
          <w:p w:rsidR="000E7301" w:rsidRPr="00C60046" w:rsidRDefault="000E7301" w:rsidP="00FA1484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副院长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（副校长）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×</w:t>
            </w:r>
            <w:r w:rsidRPr="00C2050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E7301" w:rsidRPr="00F129B5" w:rsidRDefault="000E7301" w:rsidP="007D3A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院长岗位选任程序已经启动</w:t>
            </w:r>
          </w:p>
        </w:tc>
      </w:tr>
      <w:tr w:rsidR="000E7301" w:rsidRPr="00983D55" w:rsidTr="00273D87">
        <w:trPr>
          <w:trHeight w:val="612"/>
          <w:jc w:val="center"/>
        </w:trPr>
        <w:tc>
          <w:tcPr>
            <w:tcW w:w="3088" w:type="dxa"/>
            <w:gridSpan w:val="3"/>
            <w:shd w:val="clear" w:color="auto" w:fill="auto"/>
            <w:noWrap/>
            <w:vAlign w:val="center"/>
          </w:tcPr>
          <w:p w:rsidR="000E7301" w:rsidRPr="002C1892" w:rsidRDefault="000E7301" w:rsidP="007824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C189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7301" w:rsidRPr="001D7EB2" w:rsidRDefault="000E7301" w:rsidP="001D7EB2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301" w:rsidRPr="001D7EB2" w:rsidRDefault="000E7301" w:rsidP="009B4B3C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D7EB2">
              <w:rPr>
                <w:rFonts w:eastAsia="黑体"/>
                <w:color w:val="000000"/>
                <w:kern w:val="0"/>
                <w:sz w:val="28"/>
                <w:szCs w:val="28"/>
              </w:rPr>
              <w:t>5</w:t>
            </w:r>
            <w:r w:rsidR="009B4B3C"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0E7301" w:rsidRPr="00F129B5" w:rsidRDefault="000E7301" w:rsidP="002003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vAlign w:val="center"/>
          </w:tcPr>
          <w:p w:rsidR="000E7301" w:rsidRPr="00F129B5" w:rsidRDefault="000E7301" w:rsidP="00C4084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8675CD" w:rsidRPr="00480414" w:rsidRDefault="009B4B3C">
      <w:pPr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5948CC" w:rsidRDefault="00480414" w:rsidP="008B11E6">
      <w:pPr>
        <w:ind w:leftChars="-337" w:left="-708"/>
        <w:rPr>
          <w:rFonts w:ascii="仿宋_GB2312" w:eastAsia="仿宋_GB2312" w:hAnsi="宋体" w:cs="宋体"/>
          <w:color w:val="000000"/>
          <w:kern w:val="0"/>
          <w:sz w:val="24"/>
        </w:rPr>
      </w:pPr>
      <w:r w:rsidRPr="00480414">
        <w:rPr>
          <w:rFonts w:ascii="仿宋_GB2312" w:eastAsia="仿宋_GB2312" w:hAnsi="宋体" w:cs="宋体" w:hint="eastAsia"/>
          <w:color w:val="000000"/>
          <w:kern w:val="0"/>
          <w:sz w:val="24"/>
        </w:rPr>
        <w:t>说明：</w:t>
      </w:r>
      <w:r w:rsidR="008B11E6">
        <w:rPr>
          <w:rFonts w:ascii="仿宋_GB2312" w:eastAsia="仿宋_GB2312" w:hAnsi="宋体" w:cs="宋体" w:hint="eastAsia"/>
          <w:color w:val="000000"/>
          <w:kern w:val="0"/>
          <w:sz w:val="24"/>
        </w:rPr>
        <w:t>1</w:t>
      </w:r>
      <w:r w:rsidR="005948CC">
        <w:rPr>
          <w:rFonts w:ascii="仿宋_GB2312" w:eastAsia="仿宋_GB2312" w:hAnsi="宋体" w:cs="宋体" w:hint="eastAsia"/>
          <w:color w:val="000000"/>
          <w:kern w:val="0"/>
          <w:sz w:val="24"/>
        </w:rPr>
        <w:t>、</w:t>
      </w:r>
      <w:r w:rsidR="00C31B6E">
        <w:rPr>
          <w:rFonts w:ascii="仿宋_GB2312" w:eastAsia="仿宋_GB2312" w:hAnsi="宋体" w:cs="宋体" w:hint="eastAsia"/>
          <w:color w:val="000000"/>
          <w:kern w:val="0"/>
          <w:sz w:val="24"/>
        </w:rPr>
        <w:t>岗位名字</w:t>
      </w:r>
      <w:r w:rsidR="00A27B76">
        <w:rPr>
          <w:rFonts w:ascii="仿宋_GB2312" w:eastAsia="仿宋_GB2312" w:hAnsi="宋体" w:cs="宋体" w:hint="eastAsia"/>
          <w:color w:val="000000"/>
          <w:kern w:val="0"/>
          <w:sz w:val="24"/>
        </w:rPr>
        <w:t>列中“</w:t>
      </w:r>
      <w:r w:rsidR="00A27B76">
        <w:rPr>
          <w:rFonts w:ascii="黑体" w:eastAsia="黑体" w:hAnsi="黑体" w:cs="宋体" w:hint="eastAsia"/>
          <w:color w:val="000000"/>
          <w:kern w:val="0"/>
          <w:sz w:val="24"/>
        </w:rPr>
        <w:t>×</w:t>
      </w:r>
      <w:r w:rsidR="00A27B76">
        <w:rPr>
          <w:rFonts w:ascii="仿宋_GB2312" w:eastAsia="仿宋_GB2312" w:hAnsi="宋体" w:cs="宋体" w:hint="eastAsia"/>
          <w:color w:val="000000"/>
          <w:kern w:val="0"/>
          <w:sz w:val="24"/>
        </w:rPr>
        <w:t>”后面</w:t>
      </w:r>
      <w:r w:rsidR="00C70237">
        <w:rPr>
          <w:rFonts w:ascii="仿宋_GB2312" w:eastAsia="仿宋_GB2312" w:hAnsi="宋体" w:cs="宋体" w:hint="eastAsia"/>
          <w:color w:val="000000"/>
          <w:kern w:val="0"/>
          <w:sz w:val="24"/>
        </w:rPr>
        <w:t>的数字</w:t>
      </w:r>
      <w:r w:rsidR="00777444">
        <w:rPr>
          <w:rFonts w:ascii="仿宋_GB2312" w:eastAsia="仿宋_GB2312" w:hAnsi="宋体" w:cs="宋体" w:hint="eastAsia"/>
          <w:color w:val="000000"/>
          <w:kern w:val="0"/>
          <w:sz w:val="24"/>
        </w:rPr>
        <w:t>表示</w:t>
      </w:r>
      <w:proofErr w:type="gramStart"/>
      <w:r w:rsidR="00C70237">
        <w:rPr>
          <w:rFonts w:ascii="仿宋_GB2312" w:eastAsia="仿宋_GB2312" w:hAnsi="宋体" w:cs="宋体" w:hint="eastAsia"/>
          <w:color w:val="000000"/>
          <w:kern w:val="0"/>
          <w:sz w:val="24"/>
        </w:rPr>
        <w:t>该岗位</w:t>
      </w:r>
      <w:proofErr w:type="gramEnd"/>
      <w:r w:rsidR="00C70237">
        <w:rPr>
          <w:rFonts w:ascii="仿宋_GB2312" w:eastAsia="仿宋_GB2312" w:hAnsi="宋体" w:cs="宋体" w:hint="eastAsia"/>
          <w:color w:val="000000"/>
          <w:kern w:val="0"/>
          <w:sz w:val="24"/>
        </w:rPr>
        <w:t>的个数；</w:t>
      </w:r>
    </w:p>
    <w:p w:rsidR="007627ED" w:rsidRDefault="00961498" w:rsidP="005948CC">
      <w:pPr>
        <w:ind w:leftChars="5" w:left="370" w:hangingChars="150" w:hanging="36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2</w:t>
      </w:r>
      <w:r w:rsidR="007627ED">
        <w:rPr>
          <w:rFonts w:ascii="仿宋_GB2312" w:eastAsia="仿宋_GB2312" w:hAnsi="宋体" w:cs="宋体" w:hint="eastAsia"/>
          <w:color w:val="000000"/>
          <w:kern w:val="0"/>
          <w:sz w:val="24"/>
        </w:rPr>
        <w:t>、</w:t>
      </w:r>
      <w:r w:rsidR="006000B0">
        <w:rPr>
          <w:rFonts w:ascii="仿宋_GB2312" w:eastAsia="仿宋_GB2312" w:hAnsi="宋体" w:cs="宋体" w:hint="eastAsia"/>
          <w:color w:val="000000"/>
          <w:kern w:val="0"/>
          <w:sz w:val="24"/>
        </w:rPr>
        <w:t>截止</w:t>
      </w:r>
      <w:r w:rsidR="000D3B63">
        <w:rPr>
          <w:rFonts w:ascii="仿宋_GB2312" w:eastAsia="仿宋_GB2312" w:hAnsi="宋体" w:cs="宋体" w:hint="eastAsia"/>
          <w:color w:val="000000"/>
          <w:kern w:val="0"/>
          <w:sz w:val="24"/>
        </w:rPr>
        <w:t>2016年7月12日，</w:t>
      </w:r>
      <w:r w:rsidR="00C215D6">
        <w:rPr>
          <w:rFonts w:ascii="仿宋_GB2312" w:eastAsia="仿宋_GB2312" w:hAnsi="宋体" w:cs="宋体" w:hint="eastAsia"/>
          <w:color w:val="000000"/>
          <w:kern w:val="0"/>
          <w:sz w:val="24"/>
        </w:rPr>
        <w:t>提任</w:t>
      </w:r>
      <w:r w:rsidR="00405A92">
        <w:rPr>
          <w:rFonts w:ascii="仿宋_GB2312" w:eastAsia="仿宋_GB2312" w:hAnsi="宋体" w:cs="宋体" w:hint="eastAsia"/>
          <w:color w:val="000000"/>
          <w:kern w:val="0"/>
          <w:sz w:val="24"/>
        </w:rPr>
        <w:t>未满一年的中层干部，以及先行启动尚未完成聘任的</w:t>
      </w:r>
      <w:r w:rsidR="004A6E34">
        <w:rPr>
          <w:rFonts w:ascii="仿宋_GB2312" w:eastAsia="仿宋_GB2312" w:hAnsi="宋体" w:cs="宋体" w:hint="eastAsia"/>
          <w:color w:val="000000"/>
          <w:kern w:val="0"/>
          <w:sz w:val="24"/>
        </w:rPr>
        <w:t>拟任人员</w:t>
      </w:r>
      <w:r w:rsidR="000F48F0">
        <w:rPr>
          <w:rFonts w:ascii="仿宋_GB2312" w:eastAsia="仿宋_GB2312" w:hAnsi="宋体" w:cs="宋体" w:hint="eastAsia"/>
          <w:color w:val="000000"/>
          <w:kern w:val="0"/>
          <w:sz w:val="24"/>
        </w:rPr>
        <w:t>及相应岗位</w:t>
      </w:r>
      <w:r w:rsidR="00405A92">
        <w:rPr>
          <w:rFonts w:ascii="仿宋_GB2312" w:eastAsia="仿宋_GB2312" w:hAnsi="宋体" w:cs="宋体" w:hint="eastAsia"/>
          <w:color w:val="000000"/>
          <w:kern w:val="0"/>
          <w:sz w:val="24"/>
        </w:rPr>
        <w:t>不纳入本次调整工作</w:t>
      </w:r>
      <w:r w:rsidR="00DC4AE4">
        <w:rPr>
          <w:rFonts w:ascii="仿宋_GB2312" w:eastAsia="仿宋_GB2312" w:hAnsi="宋体" w:cs="宋体" w:hint="eastAsia"/>
          <w:color w:val="000000"/>
          <w:kern w:val="0"/>
          <w:sz w:val="24"/>
        </w:rPr>
        <w:t>。</w:t>
      </w:r>
    </w:p>
    <w:p w:rsidR="007627ED" w:rsidRPr="00231C5B" w:rsidRDefault="007627ED" w:rsidP="005948CC">
      <w:pPr>
        <w:ind w:leftChars="5" w:left="370" w:hangingChars="150" w:hanging="360"/>
        <w:rPr>
          <w:rFonts w:ascii="仿宋_GB2312" w:eastAsia="仿宋_GB2312" w:hAnsi="宋体" w:cs="宋体"/>
          <w:color w:val="000000"/>
          <w:kern w:val="0"/>
          <w:sz w:val="24"/>
        </w:rPr>
      </w:pPr>
    </w:p>
    <w:sectPr w:rsidR="007627ED" w:rsidRPr="00231C5B" w:rsidSect="00D37F44">
      <w:footerReference w:type="default" r:id="rId7"/>
      <w:pgSz w:w="11906" w:h="16838" w:code="9"/>
      <w:pgMar w:top="1418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F74" w:rsidRDefault="00F26F74" w:rsidP="00746B28">
      <w:r>
        <w:separator/>
      </w:r>
    </w:p>
  </w:endnote>
  <w:endnote w:type="continuationSeparator" w:id="0">
    <w:p w:rsidR="00F26F74" w:rsidRDefault="00F26F74" w:rsidP="0074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296844"/>
      <w:docPartObj>
        <w:docPartGallery w:val="Page Numbers (Bottom of Page)"/>
        <w:docPartUnique/>
      </w:docPartObj>
    </w:sdtPr>
    <w:sdtEndPr/>
    <w:sdtContent>
      <w:p w:rsidR="00D37F44" w:rsidRDefault="00D37F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B3C" w:rsidRPr="009B4B3C">
          <w:rPr>
            <w:noProof/>
            <w:lang w:val="zh-CN"/>
          </w:rPr>
          <w:t>1</w:t>
        </w:r>
        <w:r>
          <w:fldChar w:fldCharType="end"/>
        </w:r>
      </w:p>
    </w:sdtContent>
  </w:sdt>
  <w:p w:rsidR="00D37F44" w:rsidRDefault="00D37F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F74" w:rsidRDefault="00F26F74" w:rsidP="00746B28">
      <w:r>
        <w:separator/>
      </w:r>
    </w:p>
  </w:footnote>
  <w:footnote w:type="continuationSeparator" w:id="0">
    <w:p w:rsidR="00F26F74" w:rsidRDefault="00F26F74" w:rsidP="00746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349"/>
    <w:rsid w:val="00027329"/>
    <w:rsid w:val="00046A60"/>
    <w:rsid w:val="00060B18"/>
    <w:rsid w:val="00067DDB"/>
    <w:rsid w:val="000A0861"/>
    <w:rsid w:val="000A4796"/>
    <w:rsid w:val="000C1F10"/>
    <w:rsid w:val="000C4FE3"/>
    <w:rsid w:val="000D254F"/>
    <w:rsid w:val="000D3B43"/>
    <w:rsid w:val="000D3B63"/>
    <w:rsid w:val="000E593D"/>
    <w:rsid w:val="000E7301"/>
    <w:rsid w:val="000E7716"/>
    <w:rsid w:val="000F03D0"/>
    <w:rsid w:val="000F2382"/>
    <w:rsid w:val="000F48F0"/>
    <w:rsid w:val="0011037B"/>
    <w:rsid w:val="00143974"/>
    <w:rsid w:val="001454F1"/>
    <w:rsid w:val="001A2349"/>
    <w:rsid w:val="001D7EB2"/>
    <w:rsid w:val="001E3C62"/>
    <w:rsid w:val="001E455B"/>
    <w:rsid w:val="001F3205"/>
    <w:rsid w:val="00200361"/>
    <w:rsid w:val="00200627"/>
    <w:rsid w:val="0021738B"/>
    <w:rsid w:val="00230455"/>
    <w:rsid w:val="00231C5B"/>
    <w:rsid w:val="00241D89"/>
    <w:rsid w:val="00251AE0"/>
    <w:rsid w:val="00265728"/>
    <w:rsid w:val="00273D87"/>
    <w:rsid w:val="00285161"/>
    <w:rsid w:val="00292BDE"/>
    <w:rsid w:val="002C1892"/>
    <w:rsid w:val="002C41E8"/>
    <w:rsid w:val="002E5521"/>
    <w:rsid w:val="00351A51"/>
    <w:rsid w:val="00357DE3"/>
    <w:rsid w:val="00360001"/>
    <w:rsid w:val="003621AA"/>
    <w:rsid w:val="00364EFD"/>
    <w:rsid w:val="00381832"/>
    <w:rsid w:val="003A0D84"/>
    <w:rsid w:val="00405A92"/>
    <w:rsid w:val="00425AB4"/>
    <w:rsid w:val="00480414"/>
    <w:rsid w:val="00491E26"/>
    <w:rsid w:val="0049511C"/>
    <w:rsid w:val="004A0F38"/>
    <w:rsid w:val="004A5B5F"/>
    <w:rsid w:val="004A6E34"/>
    <w:rsid w:val="004E3CC6"/>
    <w:rsid w:val="004E7ED3"/>
    <w:rsid w:val="0050269D"/>
    <w:rsid w:val="00503752"/>
    <w:rsid w:val="0054710E"/>
    <w:rsid w:val="00560973"/>
    <w:rsid w:val="005907AB"/>
    <w:rsid w:val="005948CC"/>
    <w:rsid w:val="005A3825"/>
    <w:rsid w:val="006000B0"/>
    <w:rsid w:val="00621429"/>
    <w:rsid w:val="00643CEB"/>
    <w:rsid w:val="00667BEC"/>
    <w:rsid w:val="00685F99"/>
    <w:rsid w:val="006954C6"/>
    <w:rsid w:val="006B3844"/>
    <w:rsid w:val="006B6A98"/>
    <w:rsid w:val="006E22BA"/>
    <w:rsid w:val="006E2FE0"/>
    <w:rsid w:val="0070032F"/>
    <w:rsid w:val="00716E9F"/>
    <w:rsid w:val="00731FD0"/>
    <w:rsid w:val="00746B28"/>
    <w:rsid w:val="0075453F"/>
    <w:rsid w:val="007627ED"/>
    <w:rsid w:val="00771C40"/>
    <w:rsid w:val="00777444"/>
    <w:rsid w:val="00782416"/>
    <w:rsid w:val="007C1252"/>
    <w:rsid w:val="007D2AC5"/>
    <w:rsid w:val="007D3A16"/>
    <w:rsid w:val="007E6CB0"/>
    <w:rsid w:val="007F3D79"/>
    <w:rsid w:val="008448CB"/>
    <w:rsid w:val="0084784A"/>
    <w:rsid w:val="00856AA6"/>
    <w:rsid w:val="00874983"/>
    <w:rsid w:val="00884A7F"/>
    <w:rsid w:val="00891138"/>
    <w:rsid w:val="008977BA"/>
    <w:rsid w:val="008A01DB"/>
    <w:rsid w:val="008A647B"/>
    <w:rsid w:val="008B11E6"/>
    <w:rsid w:val="008B4B99"/>
    <w:rsid w:val="008D7D56"/>
    <w:rsid w:val="00911E60"/>
    <w:rsid w:val="00930D1B"/>
    <w:rsid w:val="00934BDA"/>
    <w:rsid w:val="00961498"/>
    <w:rsid w:val="00983D55"/>
    <w:rsid w:val="00990303"/>
    <w:rsid w:val="009B4B3C"/>
    <w:rsid w:val="009C48A4"/>
    <w:rsid w:val="009D27FF"/>
    <w:rsid w:val="009E112D"/>
    <w:rsid w:val="009E7DAB"/>
    <w:rsid w:val="00A014A5"/>
    <w:rsid w:val="00A03299"/>
    <w:rsid w:val="00A04B36"/>
    <w:rsid w:val="00A056B9"/>
    <w:rsid w:val="00A27B76"/>
    <w:rsid w:val="00A30B91"/>
    <w:rsid w:val="00A37F5E"/>
    <w:rsid w:val="00A619A7"/>
    <w:rsid w:val="00A6775A"/>
    <w:rsid w:val="00A77173"/>
    <w:rsid w:val="00A872C4"/>
    <w:rsid w:val="00AB7F1E"/>
    <w:rsid w:val="00B0744E"/>
    <w:rsid w:val="00B7695F"/>
    <w:rsid w:val="00B93550"/>
    <w:rsid w:val="00B94D05"/>
    <w:rsid w:val="00BA07C4"/>
    <w:rsid w:val="00BB2A08"/>
    <w:rsid w:val="00BC360C"/>
    <w:rsid w:val="00BC5A40"/>
    <w:rsid w:val="00BE6E1E"/>
    <w:rsid w:val="00BE6EB0"/>
    <w:rsid w:val="00BF07EA"/>
    <w:rsid w:val="00C20509"/>
    <w:rsid w:val="00C215D6"/>
    <w:rsid w:val="00C30CA1"/>
    <w:rsid w:val="00C31B6E"/>
    <w:rsid w:val="00C347EC"/>
    <w:rsid w:val="00C4084B"/>
    <w:rsid w:val="00C5188B"/>
    <w:rsid w:val="00C60046"/>
    <w:rsid w:val="00C67D5D"/>
    <w:rsid w:val="00C70237"/>
    <w:rsid w:val="00C82D2D"/>
    <w:rsid w:val="00C93088"/>
    <w:rsid w:val="00CA0911"/>
    <w:rsid w:val="00CB3B21"/>
    <w:rsid w:val="00CD19A0"/>
    <w:rsid w:val="00CE5E0E"/>
    <w:rsid w:val="00D0466F"/>
    <w:rsid w:val="00D221A6"/>
    <w:rsid w:val="00D37F44"/>
    <w:rsid w:val="00D50636"/>
    <w:rsid w:val="00D51060"/>
    <w:rsid w:val="00D92732"/>
    <w:rsid w:val="00DC226E"/>
    <w:rsid w:val="00DC4AE4"/>
    <w:rsid w:val="00DE7FBF"/>
    <w:rsid w:val="00E07657"/>
    <w:rsid w:val="00E47394"/>
    <w:rsid w:val="00EE638D"/>
    <w:rsid w:val="00F061F3"/>
    <w:rsid w:val="00F129B5"/>
    <w:rsid w:val="00F26F74"/>
    <w:rsid w:val="00F85002"/>
    <w:rsid w:val="00FA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B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B2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6A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6AA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131</cp:revision>
  <cp:lastPrinted>2016-07-11T03:10:00Z</cp:lastPrinted>
  <dcterms:created xsi:type="dcterms:W3CDTF">2015-09-21T00:43:00Z</dcterms:created>
  <dcterms:modified xsi:type="dcterms:W3CDTF">2016-07-11T10:20:00Z</dcterms:modified>
</cp:coreProperties>
</file>