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EBC92" w14:textId="77777777" w:rsidR="00BB678F" w:rsidRPr="002827D5" w:rsidRDefault="00BB678F" w:rsidP="00BB678F">
      <w:pPr>
        <w:pStyle w:val="ab"/>
        <w:numPr>
          <w:ilvl w:val="0"/>
          <w:numId w:val="2"/>
        </w:numPr>
        <w:ind w:firstLineChars="0"/>
        <w:jc w:val="center"/>
        <w:rPr>
          <w:color w:val="000000" w:themeColor="text1"/>
          <w:sz w:val="32"/>
        </w:rPr>
      </w:pPr>
      <w:r w:rsidRPr="002827D5">
        <w:rPr>
          <w:rFonts w:hint="eastAsia"/>
          <w:color w:val="000000" w:themeColor="text1"/>
          <w:sz w:val="32"/>
        </w:rPr>
        <w:t>常规赛</w:t>
      </w:r>
      <w:proofErr w:type="gramStart"/>
      <w:r w:rsidRPr="002827D5">
        <w:rPr>
          <w:rFonts w:hint="eastAsia"/>
          <w:color w:val="000000" w:themeColor="text1"/>
          <w:sz w:val="32"/>
        </w:rPr>
        <w:t>晋级市</w:t>
      </w:r>
      <w:proofErr w:type="gramEnd"/>
      <w:r w:rsidRPr="002827D5">
        <w:rPr>
          <w:rFonts w:hint="eastAsia"/>
          <w:color w:val="000000" w:themeColor="text1"/>
          <w:sz w:val="32"/>
        </w:rPr>
        <w:t>赛名单</w:t>
      </w: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48"/>
        <w:gridCol w:w="960"/>
        <w:gridCol w:w="1217"/>
        <w:gridCol w:w="2042"/>
        <w:gridCol w:w="851"/>
        <w:gridCol w:w="936"/>
        <w:gridCol w:w="1616"/>
        <w:gridCol w:w="1134"/>
      </w:tblGrid>
      <w:tr w:rsidR="00BB678F" w:rsidRPr="002827D5" w14:paraId="401674DE" w14:textId="77777777" w:rsidTr="005B5ACF">
        <w:trPr>
          <w:trHeight w:val="638"/>
        </w:trPr>
        <w:tc>
          <w:tcPr>
            <w:tcW w:w="448" w:type="dxa"/>
            <w:shd w:val="clear" w:color="auto" w:fill="FFFFFF" w:themeFill="background1"/>
            <w:vAlign w:val="bottom"/>
            <w:hideMark/>
          </w:tcPr>
          <w:p w14:paraId="28452899" w14:textId="77777777" w:rsidR="00BB678F" w:rsidRPr="00FC7E64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排名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00333D4B" w14:textId="77777777" w:rsidR="00BB678F" w:rsidRPr="00FC7E64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团队</w:t>
            </w:r>
            <w:r w:rsidRPr="00FC7E64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ID</w:t>
            </w:r>
          </w:p>
        </w:tc>
        <w:tc>
          <w:tcPr>
            <w:tcW w:w="1217" w:type="dxa"/>
            <w:shd w:val="clear" w:color="auto" w:fill="FFFFFF" w:themeFill="background1"/>
            <w:vAlign w:val="center"/>
            <w:hideMark/>
          </w:tcPr>
          <w:p w14:paraId="48C31334" w14:textId="77777777" w:rsidR="00BB678F" w:rsidRPr="00FC7E64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团队名称</w:t>
            </w:r>
          </w:p>
        </w:tc>
        <w:tc>
          <w:tcPr>
            <w:tcW w:w="2042" w:type="dxa"/>
            <w:shd w:val="clear" w:color="auto" w:fill="FFFFFF" w:themeFill="background1"/>
            <w:vAlign w:val="center"/>
            <w:hideMark/>
          </w:tcPr>
          <w:p w14:paraId="7EC48B21" w14:textId="77777777" w:rsidR="00BB678F" w:rsidRPr="00FC7E64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项目名称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551A6606" w14:textId="77777777" w:rsidR="00BB678F" w:rsidRPr="00FC7E64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队长姓名</w:t>
            </w:r>
          </w:p>
        </w:tc>
        <w:tc>
          <w:tcPr>
            <w:tcW w:w="936" w:type="dxa"/>
            <w:shd w:val="clear" w:color="auto" w:fill="FFFFFF" w:themeFill="background1"/>
            <w:vAlign w:val="center"/>
            <w:hideMark/>
          </w:tcPr>
          <w:p w14:paraId="70C8E9E4" w14:textId="77777777" w:rsidR="00BB678F" w:rsidRPr="00FC7E64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队员姓名</w:t>
            </w:r>
          </w:p>
        </w:tc>
        <w:tc>
          <w:tcPr>
            <w:tcW w:w="1616" w:type="dxa"/>
            <w:shd w:val="clear" w:color="auto" w:fill="FFFFFF" w:themeFill="background1"/>
            <w:vAlign w:val="center"/>
            <w:hideMark/>
          </w:tcPr>
          <w:p w14:paraId="66C1B761" w14:textId="77777777" w:rsidR="00BB678F" w:rsidRPr="00FC7E64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高校</w:t>
            </w: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指导老师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30A4DF47" w14:textId="77777777" w:rsidR="00BB678F" w:rsidRPr="00FC7E64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企业</w:t>
            </w: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指导老师</w:t>
            </w:r>
          </w:p>
        </w:tc>
      </w:tr>
      <w:tr w:rsidR="00BB678F" w:rsidRPr="002827D5" w14:paraId="6A24ED23" w14:textId="77777777" w:rsidTr="005B5ACF">
        <w:trPr>
          <w:trHeight w:val="501"/>
        </w:trPr>
        <w:tc>
          <w:tcPr>
            <w:tcW w:w="448" w:type="dxa"/>
            <w:shd w:val="clear" w:color="auto" w:fill="FFFFFF" w:themeFill="background1"/>
            <w:noWrap/>
            <w:vAlign w:val="bottom"/>
            <w:hideMark/>
          </w:tcPr>
          <w:p w14:paraId="388E4CD4" w14:textId="77777777" w:rsidR="00BB678F" w:rsidRPr="00FC7E64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4626353C" w14:textId="77777777" w:rsidR="00BB678F" w:rsidRPr="00FC7E64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438587</w:t>
            </w:r>
          </w:p>
        </w:tc>
        <w:tc>
          <w:tcPr>
            <w:tcW w:w="1217" w:type="dxa"/>
            <w:shd w:val="clear" w:color="auto" w:fill="FFFFFF" w:themeFill="background1"/>
            <w:vAlign w:val="center"/>
            <w:hideMark/>
          </w:tcPr>
          <w:p w14:paraId="42D51EEE" w14:textId="77777777" w:rsidR="00BB678F" w:rsidRPr="00FC7E64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锐尔威</w:t>
            </w:r>
            <w:proofErr w:type="gramEnd"/>
          </w:p>
        </w:tc>
        <w:tc>
          <w:tcPr>
            <w:tcW w:w="2042" w:type="dxa"/>
            <w:shd w:val="clear" w:color="auto" w:fill="FFFFFF" w:themeFill="background1"/>
            <w:vAlign w:val="center"/>
            <w:hideMark/>
          </w:tcPr>
          <w:p w14:paraId="05106C07" w14:textId="77777777" w:rsidR="00BB678F" w:rsidRPr="00FC7E64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锐尔威</w:t>
            </w:r>
            <w:proofErr w:type="gramEnd"/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铁路运输行业的安全卫士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620CFAAB" w14:textId="77777777" w:rsidR="00BB678F" w:rsidRPr="00FC7E64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王家乐</w:t>
            </w:r>
          </w:p>
        </w:tc>
        <w:tc>
          <w:tcPr>
            <w:tcW w:w="936" w:type="dxa"/>
            <w:shd w:val="clear" w:color="auto" w:fill="FFFFFF" w:themeFill="background1"/>
            <w:vAlign w:val="center"/>
            <w:hideMark/>
          </w:tcPr>
          <w:p w14:paraId="26F95FD1" w14:textId="77777777" w:rsidR="00BB678F" w:rsidRPr="00FC7E64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卢毅、叶可、虞</w:t>
            </w:r>
            <w:proofErr w:type="gramStart"/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喆</w:t>
            </w:r>
            <w:proofErr w:type="gramEnd"/>
          </w:p>
        </w:tc>
        <w:tc>
          <w:tcPr>
            <w:tcW w:w="1616" w:type="dxa"/>
            <w:shd w:val="clear" w:color="auto" w:fill="FFFFFF" w:themeFill="background1"/>
            <w:vAlign w:val="center"/>
            <w:hideMark/>
          </w:tcPr>
          <w:p w14:paraId="47DDABC4" w14:textId="77777777" w:rsidR="00BB678F" w:rsidRPr="00FC7E64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秦立国、闫国东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1E136C0D" w14:textId="77777777" w:rsidR="00BB678F" w:rsidRPr="00FC7E64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C7E64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BB678F" w:rsidRPr="002827D5" w14:paraId="1BDB8482" w14:textId="77777777" w:rsidTr="005B5ACF">
        <w:trPr>
          <w:trHeight w:val="501"/>
        </w:trPr>
        <w:tc>
          <w:tcPr>
            <w:tcW w:w="448" w:type="dxa"/>
            <w:shd w:val="clear" w:color="auto" w:fill="FFFFFF" w:themeFill="background1"/>
            <w:noWrap/>
            <w:vAlign w:val="bottom"/>
            <w:hideMark/>
          </w:tcPr>
          <w:p w14:paraId="25AA3D52" w14:textId="77777777" w:rsidR="00BB678F" w:rsidRPr="00FC7E64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0EFF31F5" w14:textId="77777777" w:rsidR="00BB678F" w:rsidRPr="00FC7E64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436074</w:t>
            </w:r>
          </w:p>
        </w:tc>
        <w:tc>
          <w:tcPr>
            <w:tcW w:w="1217" w:type="dxa"/>
            <w:shd w:val="clear" w:color="auto" w:fill="FFFFFF" w:themeFill="background1"/>
            <w:vAlign w:val="center"/>
            <w:hideMark/>
          </w:tcPr>
          <w:p w14:paraId="6F2C3C33" w14:textId="77777777" w:rsidR="00BB678F" w:rsidRPr="00FC7E64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MAXX</w:t>
            </w:r>
          </w:p>
        </w:tc>
        <w:tc>
          <w:tcPr>
            <w:tcW w:w="2042" w:type="dxa"/>
            <w:shd w:val="clear" w:color="auto" w:fill="FFFFFF" w:themeFill="background1"/>
            <w:vAlign w:val="center"/>
            <w:hideMark/>
          </w:tcPr>
          <w:p w14:paraId="0F0E5336" w14:textId="77777777" w:rsidR="00BB678F" w:rsidRPr="00FC7E64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固碳培</w:t>
            </w:r>
            <w:proofErr w:type="gramEnd"/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源</w:t>
            </w:r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-</w:t>
            </w:r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引领农作物产量增长新趋势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339AFAA3" w14:textId="77777777" w:rsidR="00BB678F" w:rsidRPr="00FC7E64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马佳林</w:t>
            </w:r>
          </w:p>
        </w:tc>
        <w:tc>
          <w:tcPr>
            <w:tcW w:w="936" w:type="dxa"/>
            <w:shd w:val="clear" w:color="auto" w:fill="FFFFFF" w:themeFill="background1"/>
            <w:vAlign w:val="center"/>
            <w:hideMark/>
          </w:tcPr>
          <w:p w14:paraId="5B8E05A5" w14:textId="77777777" w:rsidR="00BB678F" w:rsidRPr="00FC7E64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张诚、杨浩文、张啸岩、潘慧慧</w:t>
            </w:r>
          </w:p>
        </w:tc>
        <w:tc>
          <w:tcPr>
            <w:tcW w:w="1616" w:type="dxa"/>
            <w:shd w:val="clear" w:color="auto" w:fill="FFFFFF" w:themeFill="background1"/>
            <w:vAlign w:val="center"/>
            <w:hideMark/>
          </w:tcPr>
          <w:p w14:paraId="727B8140" w14:textId="77777777" w:rsidR="00BB678F" w:rsidRPr="00FC7E64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张延风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071A6D30" w14:textId="77777777" w:rsidR="00BB678F" w:rsidRPr="00FC7E64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C7E64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BB678F" w:rsidRPr="002827D5" w14:paraId="612A09C5" w14:textId="77777777" w:rsidTr="005B5ACF">
        <w:trPr>
          <w:trHeight w:val="501"/>
        </w:trPr>
        <w:tc>
          <w:tcPr>
            <w:tcW w:w="448" w:type="dxa"/>
            <w:shd w:val="clear" w:color="auto" w:fill="FFFFFF" w:themeFill="background1"/>
            <w:noWrap/>
            <w:vAlign w:val="bottom"/>
            <w:hideMark/>
          </w:tcPr>
          <w:p w14:paraId="4F77404C" w14:textId="77777777" w:rsidR="00BB678F" w:rsidRPr="00FC7E64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2CEA91FB" w14:textId="77777777" w:rsidR="00BB678F" w:rsidRPr="00FC7E64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397117</w:t>
            </w:r>
          </w:p>
        </w:tc>
        <w:tc>
          <w:tcPr>
            <w:tcW w:w="1217" w:type="dxa"/>
            <w:shd w:val="clear" w:color="auto" w:fill="FFFFFF" w:themeFill="background1"/>
            <w:vAlign w:val="center"/>
            <w:hideMark/>
          </w:tcPr>
          <w:p w14:paraId="3DEF1304" w14:textId="77777777" w:rsidR="00BB678F" w:rsidRPr="00FC7E64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零碳研究所</w:t>
            </w:r>
            <w:proofErr w:type="gramEnd"/>
          </w:p>
        </w:tc>
        <w:tc>
          <w:tcPr>
            <w:tcW w:w="2042" w:type="dxa"/>
            <w:shd w:val="clear" w:color="auto" w:fill="FFFFFF" w:themeFill="background1"/>
            <w:vAlign w:val="center"/>
            <w:hideMark/>
          </w:tcPr>
          <w:p w14:paraId="17B94936" w14:textId="77777777" w:rsidR="00BB678F" w:rsidRPr="00FC7E64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碳惠校园</w:t>
            </w:r>
            <w:proofErr w:type="gramEnd"/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简碳</w:t>
            </w:r>
            <w:proofErr w:type="gramEnd"/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U+)  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3A3A5E68" w14:textId="77777777" w:rsidR="00BB678F" w:rsidRPr="00FC7E64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杨海超</w:t>
            </w:r>
          </w:p>
        </w:tc>
        <w:tc>
          <w:tcPr>
            <w:tcW w:w="936" w:type="dxa"/>
            <w:shd w:val="clear" w:color="auto" w:fill="FFFFFF" w:themeFill="background1"/>
            <w:vAlign w:val="center"/>
            <w:hideMark/>
          </w:tcPr>
          <w:p w14:paraId="6C4481B0" w14:textId="77777777" w:rsidR="00BB678F" w:rsidRPr="00FC7E64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郑修缘、张洪玮、张思芸、曹家伟</w:t>
            </w:r>
          </w:p>
        </w:tc>
        <w:tc>
          <w:tcPr>
            <w:tcW w:w="1616" w:type="dxa"/>
            <w:shd w:val="clear" w:color="auto" w:fill="FFFFFF" w:themeFill="background1"/>
            <w:vAlign w:val="center"/>
            <w:hideMark/>
          </w:tcPr>
          <w:p w14:paraId="1B3028D6" w14:textId="77777777" w:rsidR="00BB678F" w:rsidRPr="00FC7E64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程玉莲、王丹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219B62CD" w14:textId="77777777" w:rsidR="00BB678F" w:rsidRPr="00FC7E64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袁冬军</w:t>
            </w:r>
          </w:p>
        </w:tc>
      </w:tr>
      <w:tr w:rsidR="00BB678F" w:rsidRPr="002827D5" w14:paraId="0AA64094" w14:textId="77777777" w:rsidTr="005B5ACF">
        <w:trPr>
          <w:trHeight w:val="501"/>
        </w:trPr>
        <w:tc>
          <w:tcPr>
            <w:tcW w:w="448" w:type="dxa"/>
            <w:shd w:val="clear" w:color="auto" w:fill="FFFFFF" w:themeFill="background1"/>
            <w:noWrap/>
            <w:vAlign w:val="bottom"/>
            <w:hideMark/>
          </w:tcPr>
          <w:p w14:paraId="24C5A65B" w14:textId="77777777" w:rsidR="00BB678F" w:rsidRPr="00FC7E64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4D8BB817" w14:textId="77777777" w:rsidR="00BB678F" w:rsidRPr="00FC7E64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428278</w:t>
            </w:r>
          </w:p>
        </w:tc>
        <w:tc>
          <w:tcPr>
            <w:tcW w:w="1217" w:type="dxa"/>
            <w:shd w:val="clear" w:color="auto" w:fill="FFFFFF" w:themeFill="background1"/>
            <w:vAlign w:val="center"/>
            <w:hideMark/>
          </w:tcPr>
          <w:p w14:paraId="04222BB1" w14:textId="77777777" w:rsidR="00BB678F" w:rsidRPr="00FC7E64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心愈节拍</w:t>
            </w:r>
          </w:p>
        </w:tc>
        <w:tc>
          <w:tcPr>
            <w:tcW w:w="2042" w:type="dxa"/>
            <w:shd w:val="clear" w:color="auto" w:fill="FFFFFF" w:themeFill="background1"/>
            <w:vAlign w:val="center"/>
            <w:hideMark/>
          </w:tcPr>
          <w:p w14:paraId="2DF2D6E8" w14:textId="77777777" w:rsidR="00BB678F" w:rsidRPr="00FC7E64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音愈</w:t>
            </w:r>
            <w:proofErr w:type="gramEnd"/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-</w:t>
            </w:r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音乐治疗</w:t>
            </w:r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APP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582B3F32" w14:textId="77777777" w:rsidR="00BB678F" w:rsidRPr="00FC7E64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全家乐</w:t>
            </w:r>
          </w:p>
        </w:tc>
        <w:tc>
          <w:tcPr>
            <w:tcW w:w="936" w:type="dxa"/>
            <w:shd w:val="clear" w:color="auto" w:fill="FFFFFF" w:themeFill="background1"/>
            <w:vAlign w:val="center"/>
            <w:hideMark/>
          </w:tcPr>
          <w:p w14:paraId="0E2454DB" w14:textId="77777777" w:rsidR="00BB678F" w:rsidRPr="00FC7E64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彭程心</w:t>
            </w:r>
            <w:proofErr w:type="gramStart"/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怡</w:t>
            </w:r>
            <w:proofErr w:type="gramEnd"/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、阿里玛古丽·阿依提呼尔曼、贾明燕</w:t>
            </w:r>
          </w:p>
        </w:tc>
        <w:tc>
          <w:tcPr>
            <w:tcW w:w="1616" w:type="dxa"/>
            <w:shd w:val="clear" w:color="auto" w:fill="FFFFFF" w:themeFill="background1"/>
            <w:vAlign w:val="center"/>
            <w:hideMark/>
          </w:tcPr>
          <w:p w14:paraId="22D81A6B" w14:textId="77777777" w:rsidR="00BB678F" w:rsidRPr="00FC7E64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于挺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577A51F0" w14:textId="77777777" w:rsidR="00BB678F" w:rsidRPr="00FC7E64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C7E64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BB678F" w:rsidRPr="002827D5" w14:paraId="671A7081" w14:textId="77777777" w:rsidTr="005B5ACF">
        <w:trPr>
          <w:trHeight w:val="501"/>
        </w:trPr>
        <w:tc>
          <w:tcPr>
            <w:tcW w:w="448" w:type="dxa"/>
            <w:shd w:val="clear" w:color="auto" w:fill="FFFFFF" w:themeFill="background1"/>
            <w:noWrap/>
            <w:vAlign w:val="bottom"/>
            <w:hideMark/>
          </w:tcPr>
          <w:p w14:paraId="27081FD2" w14:textId="77777777" w:rsidR="00BB678F" w:rsidRPr="00FC7E64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7DB97BA6" w14:textId="77777777" w:rsidR="00BB678F" w:rsidRPr="00FC7E64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498174</w:t>
            </w:r>
          </w:p>
        </w:tc>
        <w:tc>
          <w:tcPr>
            <w:tcW w:w="1217" w:type="dxa"/>
            <w:shd w:val="clear" w:color="auto" w:fill="FFFFFF" w:themeFill="background1"/>
            <w:vAlign w:val="center"/>
            <w:hideMark/>
          </w:tcPr>
          <w:p w14:paraId="4FC990A1" w14:textId="77777777" w:rsidR="00BB678F" w:rsidRPr="00FC7E64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创课</w:t>
            </w:r>
            <w:proofErr w:type="gramEnd"/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E</w:t>
            </w:r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站</w:t>
            </w:r>
          </w:p>
        </w:tc>
        <w:tc>
          <w:tcPr>
            <w:tcW w:w="2042" w:type="dxa"/>
            <w:shd w:val="clear" w:color="auto" w:fill="FFFFFF" w:themeFill="background1"/>
            <w:vAlign w:val="center"/>
            <w:hideMark/>
          </w:tcPr>
          <w:p w14:paraId="02BE5E1D" w14:textId="77777777" w:rsidR="00BB678F" w:rsidRPr="00FC7E64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创课</w:t>
            </w:r>
            <w:proofErr w:type="gramEnd"/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E</w:t>
            </w:r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站——中国</w:t>
            </w:r>
            <w:proofErr w:type="gramStart"/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乡村科创启蒙</w:t>
            </w:r>
            <w:proofErr w:type="gramEnd"/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教育深耕者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5C2D280B" w14:textId="77777777" w:rsidR="00BB678F" w:rsidRPr="00FC7E64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张豈明</w:t>
            </w:r>
          </w:p>
        </w:tc>
        <w:tc>
          <w:tcPr>
            <w:tcW w:w="936" w:type="dxa"/>
            <w:shd w:val="clear" w:color="auto" w:fill="FFFFFF" w:themeFill="background1"/>
            <w:vAlign w:val="center"/>
            <w:hideMark/>
          </w:tcPr>
          <w:p w14:paraId="4B661FF7" w14:textId="77777777" w:rsidR="00BB678F" w:rsidRPr="00FC7E64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招阳、王严、许婧秋</w:t>
            </w:r>
          </w:p>
        </w:tc>
        <w:tc>
          <w:tcPr>
            <w:tcW w:w="1616" w:type="dxa"/>
            <w:shd w:val="clear" w:color="auto" w:fill="FFFFFF" w:themeFill="background1"/>
            <w:vAlign w:val="center"/>
            <w:hideMark/>
          </w:tcPr>
          <w:p w14:paraId="27E51BC7" w14:textId="77777777" w:rsidR="00BB678F" w:rsidRPr="00FC7E64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高艳杰、张彬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1B675AFE" w14:textId="77777777" w:rsidR="00BB678F" w:rsidRPr="00FC7E64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C7E64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BB678F" w:rsidRPr="002827D5" w14:paraId="082EAA4E" w14:textId="77777777" w:rsidTr="005B5ACF">
        <w:trPr>
          <w:trHeight w:val="501"/>
        </w:trPr>
        <w:tc>
          <w:tcPr>
            <w:tcW w:w="448" w:type="dxa"/>
            <w:shd w:val="clear" w:color="auto" w:fill="FFFFFF" w:themeFill="background1"/>
            <w:noWrap/>
            <w:vAlign w:val="bottom"/>
            <w:hideMark/>
          </w:tcPr>
          <w:p w14:paraId="7C5AE179" w14:textId="77777777" w:rsidR="00BB678F" w:rsidRPr="00FC7E64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4588CC47" w14:textId="77777777" w:rsidR="00BB678F" w:rsidRPr="00FC7E64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469398</w:t>
            </w:r>
          </w:p>
        </w:tc>
        <w:tc>
          <w:tcPr>
            <w:tcW w:w="1217" w:type="dxa"/>
            <w:shd w:val="clear" w:color="auto" w:fill="FFFFFF" w:themeFill="background1"/>
            <w:vAlign w:val="center"/>
            <w:hideMark/>
          </w:tcPr>
          <w:p w14:paraId="2C119A3C" w14:textId="77777777" w:rsidR="00BB678F" w:rsidRPr="00FC7E64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暖阳供暖</w:t>
            </w:r>
          </w:p>
        </w:tc>
        <w:tc>
          <w:tcPr>
            <w:tcW w:w="2042" w:type="dxa"/>
            <w:shd w:val="clear" w:color="auto" w:fill="FFFFFF" w:themeFill="background1"/>
            <w:vAlign w:val="center"/>
            <w:hideMark/>
          </w:tcPr>
          <w:p w14:paraId="3A56AC7D" w14:textId="77777777" w:rsidR="00BB678F" w:rsidRPr="00FC7E64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“暖阳”清洁节能高效</w:t>
            </w:r>
            <w:proofErr w:type="gramStart"/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供系统</w:t>
            </w:r>
            <w:proofErr w:type="gramEnd"/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2A241632" w14:textId="77777777" w:rsidR="00BB678F" w:rsidRPr="00FC7E64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陆家展</w:t>
            </w:r>
          </w:p>
        </w:tc>
        <w:tc>
          <w:tcPr>
            <w:tcW w:w="936" w:type="dxa"/>
            <w:shd w:val="clear" w:color="auto" w:fill="FFFFFF" w:themeFill="background1"/>
            <w:vAlign w:val="center"/>
            <w:hideMark/>
          </w:tcPr>
          <w:p w14:paraId="45744D63" w14:textId="77777777" w:rsidR="00BB678F" w:rsidRPr="00FC7E64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陆家展、李婕、鲍梦杰、陈诺</w:t>
            </w:r>
          </w:p>
        </w:tc>
        <w:tc>
          <w:tcPr>
            <w:tcW w:w="1616" w:type="dxa"/>
            <w:shd w:val="clear" w:color="auto" w:fill="FFFFFF" w:themeFill="background1"/>
            <w:vAlign w:val="center"/>
            <w:hideMark/>
          </w:tcPr>
          <w:p w14:paraId="19C9A4E9" w14:textId="77777777" w:rsidR="00BB678F" w:rsidRPr="00FC7E64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李崇桂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67C83F3B" w14:textId="77777777" w:rsidR="00BB678F" w:rsidRPr="00FC7E64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C7E64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BB678F" w:rsidRPr="002827D5" w14:paraId="71F31B75" w14:textId="77777777" w:rsidTr="005B5ACF">
        <w:trPr>
          <w:trHeight w:val="501"/>
        </w:trPr>
        <w:tc>
          <w:tcPr>
            <w:tcW w:w="448" w:type="dxa"/>
            <w:shd w:val="clear" w:color="auto" w:fill="FFFFFF" w:themeFill="background1"/>
            <w:noWrap/>
            <w:vAlign w:val="bottom"/>
            <w:hideMark/>
          </w:tcPr>
          <w:p w14:paraId="01482D15" w14:textId="77777777" w:rsidR="00BB678F" w:rsidRPr="00FC7E64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48F641B1" w14:textId="77777777" w:rsidR="00BB678F" w:rsidRPr="00FC7E64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390787</w:t>
            </w:r>
          </w:p>
        </w:tc>
        <w:tc>
          <w:tcPr>
            <w:tcW w:w="1217" w:type="dxa"/>
            <w:shd w:val="clear" w:color="auto" w:fill="FFFFFF" w:themeFill="background1"/>
            <w:vAlign w:val="center"/>
            <w:hideMark/>
          </w:tcPr>
          <w:p w14:paraId="2A42EC95" w14:textId="77777777" w:rsidR="00BB678F" w:rsidRPr="00FC7E64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Tempo</w:t>
            </w:r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音乐新社交</w:t>
            </w:r>
          </w:p>
        </w:tc>
        <w:tc>
          <w:tcPr>
            <w:tcW w:w="2042" w:type="dxa"/>
            <w:shd w:val="clear" w:color="auto" w:fill="FFFFFF" w:themeFill="background1"/>
            <w:vAlign w:val="center"/>
            <w:hideMark/>
          </w:tcPr>
          <w:p w14:paraId="647AE7CB" w14:textId="77777777" w:rsidR="00BB678F" w:rsidRPr="00FC7E64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tempo</w:t>
            </w:r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音乐社交平台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5A1B4484" w14:textId="77777777" w:rsidR="00BB678F" w:rsidRPr="00FC7E64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孙浩然</w:t>
            </w:r>
          </w:p>
        </w:tc>
        <w:tc>
          <w:tcPr>
            <w:tcW w:w="936" w:type="dxa"/>
            <w:shd w:val="clear" w:color="auto" w:fill="FFFFFF" w:themeFill="background1"/>
            <w:vAlign w:val="center"/>
            <w:hideMark/>
          </w:tcPr>
          <w:p w14:paraId="632059C3" w14:textId="77777777" w:rsidR="00BB678F" w:rsidRPr="00FC7E64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王彬、薛伟杰</w:t>
            </w:r>
          </w:p>
        </w:tc>
        <w:tc>
          <w:tcPr>
            <w:tcW w:w="1616" w:type="dxa"/>
            <w:shd w:val="clear" w:color="auto" w:fill="FFFFFF" w:themeFill="background1"/>
            <w:vAlign w:val="center"/>
            <w:hideMark/>
          </w:tcPr>
          <w:p w14:paraId="6B207790" w14:textId="77777777" w:rsidR="00BB678F" w:rsidRPr="00FC7E64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张健明、郭佩佩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5797B477" w14:textId="77777777" w:rsidR="00BB678F" w:rsidRPr="00FC7E64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C7E64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BB678F" w:rsidRPr="002827D5" w14:paraId="1353DAE0" w14:textId="77777777" w:rsidTr="005B5ACF">
        <w:trPr>
          <w:trHeight w:val="501"/>
        </w:trPr>
        <w:tc>
          <w:tcPr>
            <w:tcW w:w="448" w:type="dxa"/>
            <w:shd w:val="clear" w:color="auto" w:fill="FFFFFF" w:themeFill="background1"/>
            <w:noWrap/>
            <w:vAlign w:val="bottom"/>
            <w:hideMark/>
          </w:tcPr>
          <w:p w14:paraId="16715CBB" w14:textId="77777777" w:rsidR="00BB678F" w:rsidRPr="00FC7E64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15FF23EA" w14:textId="77777777" w:rsidR="00BB678F" w:rsidRPr="00FC7E64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416713</w:t>
            </w:r>
          </w:p>
        </w:tc>
        <w:tc>
          <w:tcPr>
            <w:tcW w:w="1217" w:type="dxa"/>
            <w:shd w:val="clear" w:color="auto" w:fill="FFFFFF" w:themeFill="background1"/>
            <w:vAlign w:val="center"/>
            <w:hideMark/>
          </w:tcPr>
          <w:p w14:paraId="78118166" w14:textId="77777777" w:rsidR="00BB678F" w:rsidRPr="00FC7E64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探碳小队</w:t>
            </w:r>
            <w:proofErr w:type="gramEnd"/>
          </w:p>
        </w:tc>
        <w:tc>
          <w:tcPr>
            <w:tcW w:w="2042" w:type="dxa"/>
            <w:shd w:val="clear" w:color="auto" w:fill="FFFFFF" w:themeFill="background1"/>
            <w:vAlign w:val="center"/>
            <w:hideMark/>
          </w:tcPr>
          <w:p w14:paraId="529E2B80" w14:textId="77777777" w:rsidR="00BB678F" w:rsidRPr="00FC7E64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探碳——</w:t>
            </w:r>
            <w:proofErr w:type="gramEnd"/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全过程智能垃圾分类的领航者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18F7BAAC" w14:textId="77777777" w:rsidR="00BB678F" w:rsidRPr="00FC7E64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丁邓伟</w:t>
            </w:r>
          </w:p>
        </w:tc>
        <w:tc>
          <w:tcPr>
            <w:tcW w:w="936" w:type="dxa"/>
            <w:shd w:val="clear" w:color="auto" w:fill="FFFFFF" w:themeFill="background1"/>
            <w:vAlign w:val="center"/>
            <w:hideMark/>
          </w:tcPr>
          <w:p w14:paraId="72C124E9" w14:textId="77777777" w:rsidR="00BB678F" w:rsidRPr="00FC7E64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孙士光、刘瑞彤、王雨兰、史梦蝶</w:t>
            </w:r>
          </w:p>
        </w:tc>
        <w:tc>
          <w:tcPr>
            <w:tcW w:w="1616" w:type="dxa"/>
            <w:shd w:val="clear" w:color="auto" w:fill="FFFFFF" w:themeFill="background1"/>
            <w:vAlign w:val="center"/>
            <w:hideMark/>
          </w:tcPr>
          <w:p w14:paraId="76B1E2F8" w14:textId="77777777" w:rsidR="00BB678F" w:rsidRPr="00FC7E64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郭佩佩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215D4CB1" w14:textId="77777777" w:rsidR="00BB678F" w:rsidRPr="00FC7E64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C7E64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BB678F" w:rsidRPr="002827D5" w14:paraId="3F2B462B" w14:textId="77777777" w:rsidTr="005B5ACF">
        <w:trPr>
          <w:trHeight w:val="501"/>
        </w:trPr>
        <w:tc>
          <w:tcPr>
            <w:tcW w:w="448" w:type="dxa"/>
            <w:shd w:val="clear" w:color="auto" w:fill="FFFFFF" w:themeFill="background1"/>
            <w:noWrap/>
            <w:vAlign w:val="bottom"/>
            <w:hideMark/>
          </w:tcPr>
          <w:p w14:paraId="13007C2C" w14:textId="77777777" w:rsidR="00BB678F" w:rsidRPr="00FC7E64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14A871B0" w14:textId="77777777" w:rsidR="00BB678F" w:rsidRPr="00FC7E64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467126</w:t>
            </w:r>
          </w:p>
        </w:tc>
        <w:tc>
          <w:tcPr>
            <w:tcW w:w="1217" w:type="dxa"/>
            <w:shd w:val="clear" w:color="auto" w:fill="FFFFFF" w:themeFill="background1"/>
            <w:vAlign w:val="center"/>
            <w:hideMark/>
          </w:tcPr>
          <w:p w14:paraId="1D1E2E47" w14:textId="77777777" w:rsidR="00BB678F" w:rsidRPr="00FC7E64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高级致富研究室</w:t>
            </w:r>
          </w:p>
        </w:tc>
        <w:tc>
          <w:tcPr>
            <w:tcW w:w="2042" w:type="dxa"/>
            <w:shd w:val="clear" w:color="auto" w:fill="FFFFFF" w:themeFill="background1"/>
            <w:vAlign w:val="center"/>
            <w:hideMark/>
          </w:tcPr>
          <w:p w14:paraId="29E21C42" w14:textId="77777777" w:rsidR="00BB678F" w:rsidRPr="00FC7E64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山水寻味—自然和文化为基、元宇宙体验为特色的“农文”电商平台项目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6262C7DF" w14:textId="77777777" w:rsidR="00BB678F" w:rsidRPr="00FC7E64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蔡海燕</w:t>
            </w:r>
          </w:p>
        </w:tc>
        <w:tc>
          <w:tcPr>
            <w:tcW w:w="936" w:type="dxa"/>
            <w:shd w:val="clear" w:color="auto" w:fill="FFFFFF" w:themeFill="background1"/>
            <w:vAlign w:val="center"/>
            <w:hideMark/>
          </w:tcPr>
          <w:p w14:paraId="029AA330" w14:textId="77777777" w:rsidR="00BB678F" w:rsidRPr="00FC7E64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徐凡淳、王璞</w:t>
            </w:r>
          </w:p>
        </w:tc>
        <w:tc>
          <w:tcPr>
            <w:tcW w:w="1616" w:type="dxa"/>
            <w:shd w:val="clear" w:color="auto" w:fill="FFFFFF" w:themeFill="background1"/>
            <w:vAlign w:val="center"/>
            <w:hideMark/>
          </w:tcPr>
          <w:p w14:paraId="01730E81" w14:textId="77777777" w:rsidR="00BB678F" w:rsidRPr="00FC7E64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孟兆敏</w:t>
            </w:r>
            <w:proofErr w:type="gramEnd"/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、阎瑞霞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360028D5" w14:textId="77777777" w:rsidR="00BB678F" w:rsidRPr="00FC7E64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C7E64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BB678F" w:rsidRPr="002827D5" w14:paraId="467AB565" w14:textId="77777777" w:rsidTr="005B5ACF">
        <w:trPr>
          <w:trHeight w:val="501"/>
        </w:trPr>
        <w:tc>
          <w:tcPr>
            <w:tcW w:w="448" w:type="dxa"/>
            <w:shd w:val="clear" w:color="auto" w:fill="FFFFFF" w:themeFill="background1"/>
            <w:noWrap/>
            <w:vAlign w:val="bottom"/>
            <w:hideMark/>
          </w:tcPr>
          <w:p w14:paraId="7A2FC1B3" w14:textId="77777777" w:rsidR="00BB678F" w:rsidRPr="00FC7E64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1526E751" w14:textId="77777777" w:rsidR="00BB678F" w:rsidRPr="00FC7E64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469166</w:t>
            </w:r>
          </w:p>
        </w:tc>
        <w:tc>
          <w:tcPr>
            <w:tcW w:w="1217" w:type="dxa"/>
            <w:shd w:val="clear" w:color="auto" w:fill="FFFFFF" w:themeFill="background1"/>
            <w:vAlign w:val="center"/>
            <w:hideMark/>
          </w:tcPr>
          <w:p w14:paraId="1084C880" w14:textId="77777777" w:rsidR="00BB678F" w:rsidRPr="00FC7E64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柳州城里的宠物天使</w:t>
            </w:r>
          </w:p>
        </w:tc>
        <w:tc>
          <w:tcPr>
            <w:tcW w:w="2042" w:type="dxa"/>
            <w:shd w:val="clear" w:color="auto" w:fill="FFFFFF" w:themeFill="background1"/>
            <w:vAlign w:val="center"/>
            <w:hideMark/>
          </w:tcPr>
          <w:p w14:paraId="510C8135" w14:textId="77777777" w:rsidR="00BB678F" w:rsidRPr="00FC7E64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"</w:t>
            </w:r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宠遇</w:t>
            </w:r>
            <w:proofErr w:type="gramStart"/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”</w:t>
            </w:r>
            <w:proofErr w:type="gramEnd"/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宠物</w:t>
            </w:r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APP</w:t>
            </w:r>
            <w:proofErr w:type="gramStart"/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因为宠爱所以遇见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67C5BC9F" w14:textId="77777777" w:rsidR="00BB678F" w:rsidRPr="00FC7E64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程佳颖</w:t>
            </w:r>
            <w:proofErr w:type="gramEnd"/>
          </w:p>
        </w:tc>
        <w:tc>
          <w:tcPr>
            <w:tcW w:w="936" w:type="dxa"/>
            <w:shd w:val="clear" w:color="auto" w:fill="FFFFFF" w:themeFill="background1"/>
            <w:vAlign w:val="center"/>
            <w:hideMark/>
          </w:tcPr>
          <w:p w14:paraId="27E20EF5" w14:textId="77777777" w:rsidR="00BB678F" w:rsidRPr="00FC7E64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刘欣桐、李俊杰、周晨</w:t>
            </w:r>
          </w:p>
        </w:tc>
        <w:tc>
          <w:tcPr>
            <w:tcW w:w="1616" w:type="dxa"/>
            <w:shd w:val="clear" w:color="auto" w:fill="FFFFFF" w:themeFill="background1"/>
            <w:vAlign w:val="center"/>
            <w:hideMark/>
          </w:tcPr>
          <w:p w14:paraId="266495C3" w14:textId="77777777" w:rsidR="00BB678F" w:rsidRPr="00FC7E64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梁鑫、沈世勇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7BD21BA0" w14:textId="77777777" w:rsidR="00BB678F" w:rsidRPr="00FC7E64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C7E64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BB678F" w:rsidRPr="002827D5" w14:paraId="2F32F208" w14:textId="77777777" w:rsidTr="005B5ACF">
        <w:trPr>
          <w:trHeight w:val="501"/>
        </w:trPr>
        <w:tc>
          <w:tcPr>
            <w:tcW w:w="448" w:type="dxa"/>
            <w:shd w:val="clear" w:color="auto" w:fill="FFFFFF" w:themeFill="background1"/>
            <w:noWrap/>
            <w:vAlign w:val="bottom"/>
            <w:hideMark/>
          </w:tcPr>
          <w:p w14:paraId="6C8DCFA9" w14:textId="77777777" w:rsidR="00BB678F" w:rsidRPr="00FC7E64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17647CC9" w14:textId="77777777" w:rsidR="00BB678F" w:rsidRPr="00FC7E64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466928</w:t>
            </w:r>
          </w:p>
        </w:tc>
        <w:tc>
          <w:tcPr>
            <w:tcW w:w="1217" w:type="dxa"/>
            <w:shd w:val="clear" w:color="auto" w:fill="FFFFFF" w:themeFill="background1"/>
            <w:vAlign w:val="center"/>
            <w:hideMark/>
          </w:tcPr>
          <w:p w14:paraId="0513DE33" w14:textId="77777777" w:rsidR="00BB678F" w:rsidRPr="00FC7E64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节水小队</w:t>
            </w:r>
          </w:p>
        </w:tc>
        <w:tc>
          <w:tcPr>
            <w:tcW w:w="2042" w:type="dxa"/>
            <w:shd w:val="clear" w:color="auto" w:fill="FFFFFF" w:themeFill="background1"/>
            <w:vAlign w:val="center"/>
            <w:hideMark/>
          </w:tcPr>
          <w:p w14:paraId="66400053" w14:textId="77777777" w:rsidR="00BB678F" w:rsidRPr="00FC7E64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“零冷水”</w:t>
            </w:r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 -- </w:t>
            </w:r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智慧节水系统设计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40595A07" w14:textId="77777777" w:rsidR="00BB678F" w:rsidRPr="00FC7E64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马洪</w:t>
            </w:r>
            <w:proofErr w:type="gramStart"/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浩</w:t>
            </w:r>
            <w:proofErr w:type="gramEnd"/>
          </w:p>
        </w:tc>
        <w:tc>
          <w:tcPr>
            <w:tcW w:w="936" w:type="dxa"/>
            <w:shd w:val="clear" w:color="auto" w:fill="FFFFFF" w:themeFill="background1"/>
            <w:vAlign w:val="center"/>
            <w:hideMark/>
          </w:tcPr>
          <w:p w14:paraId="3EDF8B45" w14:textId="77777777" w:rsidR="00BB678F" w:rsidRPr="00FC7E64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杨方毅、苏德君、史咏泽</w:t>
            </w:r>
          </w:p>
        </w:tc>
        <w:tc>
          <w:tcPr>
            <w:tcW w:w="1616" w:type="dxa"/>
            <w:shd w:val="clear" w:color="auto" w:fill="FFFFFF" w:themeFill="background1"/>
            <w:vAlign w:val="center"/>
            <w:hideMark/>
          </w:tcPr>
          <w:p w14:paraId="20EEAFE8" w14:textId="77777777" w:rsidR="00BB678F" w:rsidRPr="00FC7E64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董万鹏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7FDF28F3" w14:textId="77777777" w:rsidR="00BB678F" w:rsidRPr="00FC7E64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C7E64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BB678F" w:rsidRPr="002827D5" w14:paraId="65B6DDAE" w14:textId="77777777" w:rsidTr="005B5ACF">
        <w:trPr>
          <w:trHeight w:val="501"/>
        </w:trPr>
        <w:tc>
          <w:tcPr>
            <w:tcW w:w="448" w:type="dxa"/>
            <w:shd w:val="clear" w:color="auto" w:fill="FFFFFF" w:themeFill="background1"/>
            <w:noWrap/>
            <w:vAlign w:val="bottom"/>
            <w:hideMark/>
          </w:tcPr>
          <w:p w14:paraId="507BEB35" w14:textId="77777777" w:rsidR="00BB678F" w:rsidRPr="00FC7E64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lastRenderedPageBreak/>
              <w:t>12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3CFB22FA" w14:textId="77777777" w:rsidR="00BB678F" w:rsidRPr="00FC7E64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416673</w:t>
            </w:r>
          </w:p>
        </w:tc>
        <w:tc>
          <w:tcPr>
            <w:tcW w:w="1217" w:type="dxa"/>
            <w:shd w:val="clear" w:color="auto" w:fill="FFFFFF" w:themeFill="background1"/>
            <w:vAlign w:val="center"/>
            <w:hideMark/>
          </w:tcPr>
          <w:p w14:paraId="097998AE" w14:textId="77777777" w:rsidR="00BB678F" w:rsidRPr="00FC7E64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程心</w:t>
            </w:r>
            <w:proofErr w:type="gramEnd"/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WIN</w:t>
            </w:r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队</w:t>
            </w:r>
          </w:p>
        </w:tc>
        <w:tc>
          <w:tcPr>
            <w:tcW w:w="2042" w:type="dxa"/>
            <w:shd w:val="clear" w:color="auto" w:fill="FFFFFF" w:themeFill="background1"/>
            <w:vAlign w:val="center"/>
            <w:hideMark/>
          </w:tcPr>
          <w:p w14:paraId="18E3061B" w14:textId="77777777" w:rsidR="00BB678F" w:rsidRPr="00FC7E64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可活化过硫酸盐高效降解抗生素的催化剂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586E0ACE" w14:textId="77777777" w:rsidR="00BB678F" w:rsidRPr="00FC7E64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李亚娟</w:t>
            </w:r>
          </w:p>
        </w:tc>
        <w:tc>
          <w:tcPr>
            <w:tcW w:w="936" w:type="dxa"/>
            <w:shd w:val="clear" w:color="auto" w:fill="FFFFFF" w:themeFill="background1"/>
            <w:vAlign w:val="center"/>
            <w:hideMark/>
          </w:tcPr>
          <w:p w14:paraId="10A1683D" w14:textId="77777777" w:rsidR="00BB678F" w:rsidRPr="00FC7E64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彭程、袁豫霖</w:t>
            </w:r>
          </w:p>
        </w:tc>
        <w:tc>
          <w:tcPr>
            <w:tcW w:w="1616" w:type="dxa"/>
            <w:shd w:val="clear" w:color="auto" w:fill="FFFFFF" w:themeFill="background1"/>
            <w:vAlign w:val="center"/>
            <w:hideMark/>
          </w:tcPr>
          <w:p w14:paraId="1B28B91D" w14:textId="77777777" w:rsidR="00BB678F" w:rsidRPr="00FC7E64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汪琼芳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045255EB" w14:textId="77777777" w:rsidR="00BB678F" w:rsidRPr="00FC7E64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C7E64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BB678F" w:rsidRPr="002827D5" w14:paraId="267555A1" w14:textId="77777777" w:rsidTr="005B5ACF">
        <w:trPr>
          <w:trHeight w:val="501"/>
        </w:trPr>
        <w:tc>
          <w:tcPr>
            <w:tcW w:w="448" w:type="dxa"/>
            <w:shd w:val="clear" w:color="auto" w:fill="FFFFFF" w:themeFill="background1"/>
            <w:noWrap/>
            <w:vAlign w:val="bottom"/>
            <w:hideMark/>
          </w:tcPr>
          <w:p w14:paraId="336336BA" w14:textId="77777777" w:rsidR="00BB678F" w:rsidRPr="00FC7E64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0037413C" w14:textId="77777777" w:rsidR="00BB678F" w:rsidRPr="00FC7E64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466780</w:t>
            </w:r>
          </w:p>
        </w:tc>
        <w:tc>
          <w:tcPr>
            <w:tcW w:w="1217" w:type="dxa"/>
            <w:shd w:val="clear" w:color="auto" w:fill="FFFFFF" w:themeFill="background1"/>
            <w:vAlign w:val="center"/>
            <w:hideMark/>
          </w:tcPr>
          <w:p w14:paraId="62CE4F18" w14:textId="77777777" w:rsidR="00BB678F" w:rsidRPr="00FC7E64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四季</w:t>
            </w:r>
            <w:proofErr w:type="gramStart"/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灵茶项目</w:t>
            </w:r>
            <w:proofErr w:type="gramEnd"/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团队</w:t>
            </w:r>
          </w:p>
        </w:tc>
        <w:tc>
          <w:tcPr>
            <w:tcW w:w="2042" w:type="dxa"/>
            <w:shd w:val="clear" w:color="auto" w:fill="FFFFFF" w:themeFill="background1"/>
            <w:vAlign w:val="center"/>
            <w:hideMark/>
          </w:tcPr>
          <w:p w14:paraId="1FBD43AF" w14:textId="77777777" w:rsidR="00BB678F" w:rsidRPr="00FC7E64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茶乡</w:t>
            </w:r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.</w:t>
            </w:r>
            <w:proofErr w:type="gramStart"/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四季灵茶</w:t>
            </w:r>
            <w:proofErr w:type="gramEnd"/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3ADA4B05" w14:textId="77777777" w:rsidR="00BB678F" w:rsidRPr="00FC7E64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顾佳琦</w:t>
            </w:r>
            <w:proofErr w:type="gramEnd"/>
          </w:p>
        </w:tc>
        <w:tc>
          <w:tcPr>
            <w:tcW w:w="936" w:type="dxa"/>
            <w:shd w:val="clear" w:color="auto" w:fill="FFFFFF" w:themeFill="background1"/>
            <w:vAlign w:val="center"/>
            <w:hideMark/>
          </w:tcPr>
          <w:p w14:paraId="637CCC5E" w14:textId="77777777" w:rsidR="00BB678F" w:rsidRPr="00FC7E64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顾佳琦</w:t>
            </w:r>
            <w:proofErr w:type="gramEnd"/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、黄亮</w:t>
            </w:r>
          </w:p>
        </w:tc>
        <w:tc>
          <w:tcPr>
            <w:tcW w:w="1616" w:type="dxa"/>
            <w:shd w:val="clear" w:color="auto" w:fill="FFFFFF" w:themeFill="background1"/>
            <w:vAlign w:val="center"/>
            <w:hideMark/>
          </w:tcPr>
          <w:p w14:paraId="45B90BEA" w14:textId="77777777" w:rsidR="00BB678F" w:rsidRPr="00FC7E64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吴磊、李含伟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670ADAB6" w14:textId="77777777" w:rsidR="00BB678F" w:rsidRPr="00FC7E64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C7E64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BB678F" w:rsidRPr="002827D5" w14:paraId="7B9374E8" w14:textId="77777777" w:rsidTr="005B5ACF">
        <w:trPr>
          <w:trHeight w:val="501"/>
        </w:trPr>
        <w:tc>
          <w:tcPr>
            <w:tcW w:w="448" w:type="dxa"/>
            <w:shd w:val="clear" w:color="auto" w:fill="FFFFFF" w:themeFill="background1"/>
            <w:noWrap/>
            <w:vAlign w:val="bottom"/>
            <w:hideMark/>
          </w:tcPr>
          <w:p w14:paraId="7E62CF56" w14:textId="77777777" w:rsidR="00BB678F" w:rsidRPr="00FC7E64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2FB90BE2" w14:textId="77777777" w:rsidR="00BB678F" w:rsidRPr="00FC7E64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441436</w:t>
            </w:r>
          </w:p>
        </w:tc>
        <w:tc>
          <w:tcPr>
            <w:tcW w:w="1217" w:type="dxa"/>
            <w:shd w:val="clear" w:color="auto" w:fill="FFFFFF" w:themeFill="background1"/>
            <w:vAlign w:val="center"/>
            <w:hideMark/>
          </w:tcPr>
          <w:p w14:paraId="69099778" w14:textId="77777777" w:rsidR="00BB678F" w:rsidRPr="00FC7E64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三带一</w:t>
            </w:r>
            <w:proofErr w:type="gramStart"/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要不起队</w:t>
            </w:r>
            <w:proofErr w:type="gramEnd"/>
          </w:p>
        </w:tc>
        <w:tc>
          <w:tcPr>
            <w:tcW w:w="2042" w:type="dxa"/>
            <w:shd w:val="clear" w:color="auto" w:fill="FFFFFF" w:themeFill="background1"/>
            <w:vAlign w:val="center"/>
            <w:hideMark/>
          </w:tcPr>
          <w:p w14:paraId="3004C38A" w14:textId="77777777" w:rsidR="00BB678F" w:rsidRPr="00FC7E64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金山</w:t>
            </w:r>
            <w:proofErr w:type="gramStart"/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农民画非遗传</w:t>
            </w:r>
            <w:proofErr w:type="gramEnd"/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承——移动巴士体验馆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41CE6305" w14:textId="77777777" w:rsidR="00BB678F" w:rsidRPr="00FC7E64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俞依婷</w:t>
            </w:r>
          </w:p>
        </w:tc>
        <w:tc>
          <w:tcPr>
            <w:tcW w:w="936" w:type="dxa"/>
            <w:shd w:val="clear" w:color="auto" w:fill="FFFFFF" w:themeFill="background1"/>
            <w:vAlign w:val="center"/>
            <w:hideMark/>
          </w:tcPr>
          <w:p w14:paraId="25B98126" w14:textId="77777777" w:rsidR="00BB678F" w:rsidRPr="00FC7E64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赵姝涵、孙凤莹、戴乐</w:t>
            </w:r>
            <w:proofErr w:type="gramStart"/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祺</w:t>
            </w:r>
            <w:proofErr w:type="gramEnd"/>
          </w:p>
        </w:tc>
        <w:tc>
          <w:tcPr>
            <w:tcW w:w="1616" w:type="dxa"/>
            <w:shd w:val="clear" w:color="auto" w:fill="FFFFFF" w:themeFill="background1"/>
            <w:vAlign w:val="center"/>
            <w:hideMark/>
          </w:tcPr>
          <w:p w14:paraId="589C4979" w14:textId="77777777" w:rsidR="00BB678F" w:rsidRPr="00FC7E64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C7E6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王翱航、张强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7EBB8969" w14:textId="77777777" w:rsidR="00BB678F" w:rsidRPr="00FC7E64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C7E64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</w:tbl>
    <w:p w14:paraId="62F8DA8C" w14:textId="77777777" w:rsidR="00BB678F" w:rsidRPr="002827D5" w:rsidRDefault="00BB678F" w:rsidP="00BB678F">
      <w:pPr>
        <w:spacing w:line="360" w:lineRule="auto"/>
        <w:jc w:val="left"/>
        <w:rPr>
          <w:color w:val="000000" w:themeColor="text1"/>
        </w:rPr>
      </w:pPr>
    </w:p>
    <w:p w14:paraId="7FE506D8" w14:textId="77777777" w:rsidR="00BB678F" w:rsidRPr="002827D5" w:rsidRDefault="00BB678F" w:rsidP="00BB678F">
      <w:pPr>
        <w:pStyle w:val="ab"/>
        <w:numPr>
          <w:ilvl w:val="0"/>
          <w:numId w:val="2"/>
        </w:numPr>
        <w:ind w:firstLineChars="0"/>
        <w:jc w:val="center"/>
        <w:rPr>
          <w:color w:val="000000" w:themeColor="text1"/>
          <w:sz w:val="32"/>
        </w:rPr>
      </w:pPr>
      <w:proofErr w:type="gramStart"/>
      <w:r w:rsidRPr="002827D5">
        <w:rPr>
          <w:rFonts w:hint="eastAsia"/>
          <w:color w:val="000000" w:themeColor="text1"/>
          <w:sz w:val="32"/>
        </w:rPr>
        <w:t>实战赛晋级市</w:t>
      </w:r>
      <w:proofErr w:type="gramEnd"/>
      <w:r w:rsidRPr="002827D5">
        <w:rPr>
          <w:rFonts w:hint="eastAsia"/>
          <w:color w:val="000000" w:themeColor="text1"/>
          <w:sz w:val="32"/>
        </w:rPr>
        <w:t>赛名单</w:t>
      </w: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2"/>
        <w:gridCol w:w="1063"/>
        <w:gridCol w:w="1134"/>
        <w:gridCol w:w="1276"/>
        <w:gridCol w:w="2126"/>
        <w:gridCol w:w="1559"/>
        <w:gridCol w:w="1134"/>
      </w:tblGrid>
      <w:tr w:rsidR="00BB678F" w:rsidRPr="002827D5" w14:paraId="1F6A50F0" w14:textId="77777777" w:rsidTr="005B5ACF">
        <w:trPr>
          <w:trHeight w:val="323"/>
        </w:trPr>
        <w:tc>
          <w:tcPr>
            <w:tcW w:w="912" w:type="dxa"/>
            <w:vMerge w:val="restart"/>
            <w:shd w:val="clear" w:color="auto" w:fill="auto"/>
            <w:vAlign w:val="center"/>
            <w:hideMark/>
          </w:tcPr>
          <w:p w14:paraId="10449272" w14:textId="77777777" w:rsidR="00BB678F" w:rsidRPr="009E2519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E251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团队</w:t>
            </w:r>
            <w:r w:rsidRPr="009E2519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ID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  <w:hideMark/>
          </w:tcPr>
          <w:p w14:paraId="31B2CA33" w14:textId="77777777" w:rsidR="00BB678F" w:rsidRPr="009E2519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E251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团队名称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3303D581" w14:textId="77777777" w:rsidR="00BB678F" w:rsidRPr="009E2519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 w:rsidRPr="009E251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实战赛类别</w:t>
            </w:r>
            <w:proofErr w:type="gramEnd"/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35227A93" w14:textId="77777777" w:rsidR="00BB678F" w:rsidRPr="009E2519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E251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队长姓名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06C52289" w14:textId="77777777" w:rsidR="00BB678F" w:rsidRPr="009E2519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E251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队员姓名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14:paraId="53CAA009" w14:textId="77777777" w:rsidR="00BB678F" w:rsidRPr="009E2519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E251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指导老师</w:t>
            </w:r>
          </w:p>
        </w:tc>
      </w:tr>
      <w:tr w:rsidR="00BB678F" w:rsidRPr="002827D5" w14:paraId="72DD010A" w14:textId="77777777" w:rsidTr="005B5ACF">
        <w:trPr>
          <w:trHeight w:val="323"/>
        </w:trPr>
        <w:tc>
          <w:tcPr>
            <w:tcW w:w="912" w:type="dxa"/>
            <w:vMerge/>
            <w:vAlign w:val="center"/>
            <w:hideMark/>
          </w:tcPr>
          <w:p w14:paraId="4CAFCE98" w14:textId="77777777" w:rsidR="00BB678F" w:rsidRPr="009E2519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63" w:type="dxa"/>
            <w:vMerge/>
            <w:vAlign w:val="center"/>
            <w:hideMark/>
          </w:tcPr>
          <w:p w14:paraId="0F957B08" w14:textId="77777777" w:rsidR="00BB678F" w:rsidRPr="009E2519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49DA544" w14:textId="77777777" w:rsidR="00BB678F" w:rsidRPr="009E2519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EDA06DB" w14:textId="77777777" w:rsidR="00BB678F" w:rsidRPr="009E2519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D45E1CA" w14:textId="77777777" w:rsidR="00BB678F" w:rsidRPr="009E2519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CF3E13E" w14:textId="77777777" w:rsidR="00BB678F" w:rsidRPr="009E2519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E251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高校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14DFDE" w14:textId="77777777" w:rsidR="00BB678F" w:rsidRPr="009E2519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E251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企业</w:t>
            </w:r>
          </w:p>
        </w:tc>
      </w:tr>
      <w:tr w:rsidR="00BB678F" w:rsidRPr="002827D5" w14:paraId="4CC75DBB" w14:textId="77777777" w:rsidTr="005B5ACF">
        <w:trPr>
          <w:trHeight w:val="278"/>
        </w:trPr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237DE215" w14:textId="77777777" w:rsidR="00BB678F" w:rsidRPr="009E2519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E251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455584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14:paraId="2F570670" w14:textId="77777777" w:rsidR="00BB678F" w:rsidRPr="009E2519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 w:rsidRPr="009E251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森普小队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9EC31D" w14:textId="77777777" w:rsidR="00BB678F" w:rsidRPr="009E2519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E251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产教融合</w:t>
            </w:r>
            <w:r w:rsidRPr="009E251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(BUC)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DB013DD" w14:textId="77777777" w:rsidR="00BB678F" w:rsidRPr="009E2519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E251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周月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6F6E771" w14:textId="77777777" w:rsidR="00BB678F" w:rsidRPr="009E2519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E251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刘敬杭、曹杰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919B1F1" w14:textId="77777777" w:rsidR="00BB678F" w:rsidRPr="009E2519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 w:rsidRPr="009E251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管萍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CC46DD" w14:textId="77777777" w:rsidR="00BB678F" w:rsidRPr="009E2519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E251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无</w:t>
            </w:r>
          </w:p>
        </w:tc>
      </w:tr>
      <w:tr w:rsidR="00BB678F" w:rsidRPr="002827D5" w14:paraId="0AA548FA" w14:textId="77777777" w:rsidTr="005B5ACF">
        <w:trPr>
          <w:trHeight w:val="278"/>
        </w:trPr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1763B9C9" w14:textId="77777777" w:rsidR="00BB678F" w:rsidRPr="009E2519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E251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385986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14:paraId="67DB083E" w14:textId="77777777" w:rsidR="00BB678F" w:rsidRPr="009E2519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 w:rsidRPr="009E251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易情商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D82384" w14:textId="77777777" w:rsidR="00BB678F" w:rsidRPr="009E2519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E251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产教融合</w:t>
            </w:r>
            <w:r w:rsidRPr="009E251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(BUC)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6D7557E" w14:textId="77777777" w:rsidR="00BB678F" w:rsidRPr="009E2519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E251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赵</w:t>
            </w:r>
            <w:proofErr w:type="gramStart"/>
            <w:r w:rsidRPr="009E251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9E251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凡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DF7BB1C" w14:textId="77777777" w:rsidR="00BB678F" w:rsidRPr="009E2519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E251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周帅、董天笑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3D1F038" w14:textId="77777777" w:rsidR="00BB678F" w:rsidRPr="009E2519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E251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孙莉莉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F98663" w14:textId="77777777" w:rsidR="00BB678F" w:rsidRPr="009E2519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E251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无</w:t>
            </w:r>
          </w:p>
        </w:tc>
      </w:tr>
      <w:tr w:rsidR="00BB678F" w:rsidRPr="002827D5" w14:paraId="2364BC9C" w14:textId="77777777" w:rsidTr="005B5ACF">
        <w:trPr>
          <w:trHeight w:val="278"/>
        </w:trPr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01ED5D77" w14:textId="77777777" w:rsidR="00BB678F" w:rsidRPr="009E2519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E251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468309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14:paraId="0A274C04" w14:textId="77777777" w:rsidR="00BB678F" w:rsidRPr="009E2519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E251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颐养之屋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9BE842" w14:textId="77777777" w:rsidR="00BB678F" w:rsidRPr="009E2519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E251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产教融合</w:t>
            </w:r>
            <w:r w:rsidRPr="009E251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(BUC)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29FC4B" w14:textId="77777777" w:rsidR="00BB678F" w:rsidRPr="009E2519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E251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黄</w:t>
            </w:r>
            <w:proofErr w:type="gramStart"/>
            <w:r w:rsidRPr="009E251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菀芮</w:t>
            </w:r>
            <w:proofErr w:type="gram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DC0890D" w14:textId="77777777" w:rsidR="00BB678F" w:rsidRPr="009E2519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E251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刘璐、王凌宇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E56719A" w14:textId="77777777" w:rsidR="00BB678F" w:rsidRPr="009E2519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 w:rsidRPr="009E251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艾蔚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511A24" w14:textId="77777777" w:rsidR="00BB678F" w:rsidRPr="009E2519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E251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无</w:t>
            </w:r>
          </w:p>
        </w:tc>
      </w:tr>
    </w:tbl>
    <w:p w14:paraId="6AA464DE" w14:textId="77777777" w:rsidR="00BB678F" w:rsidRPr="002827D5" w:rsidRDefault="00BB678F" w:rsidP="00BB678F">
      <w:pPr>
        <w:spacing w:line="360" w:lineRule="auto"/>
        <w:jc w:val="left"/>
        <w:rPr>
          <w:color w:val="000000" w:themeColor="text1"/>
        </w:rPr>
      </w:pPr>
    </w:p>
    <w:p w14:paraId="3FBE7B54" w14:textId="77777777" w:rsidR="00BB678F" w:rsidRPr="002827D5" w:rsidRDefault="00BB678F" w:rsidP="00BB678F">
      <w:pPr>
        <w:spacing w:line="360" w:lineRule="auto"/>
        <w:jc w:val="left"/>
        <w:rPr>
          <w:color w:val="000000" w:themeColor="text1"/>
        </w:rPr>
      </w:pPr>
    </w:p>
    <w:p w14:paraId="098E27D3" w14:textId="77777777" w:rsidR="00BB678F" w:rsidRPr="002827D5" w:rsidRDefault="00BB678F" w:rsidP="00BB678F">
      <w:pPr>
        <w:pStyle w:val="ab"/>
        <w:numPr>
          <w:ilvl w:val="0"/>
          <w:numId w:val="2"/>
        </w:numPr>
        <w:ind w:firstLineChars="0"/>
        <w:jc w:val="center"/>
        <w:rPr>
          <w:color w:val="000000" w:themeColor="text1"/>
          <w:sz w:val="32"/>
        </w:rPr>
      </w:pPr>
      <w:r w:rsidRPr="002827D5">
        <w:rPr>
          <w:rFonts w:hint="eastAsia"/>
          <w:color w:val="000000" w:themeColor="text1"/>
          <w:sz w:val="32"/>
        </w:rPr>
        <w:t>常规赛参赛团队获奖情况及排名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425"/>
        <w:gridCol w:w="1134"/>
        <w:gridCol w:w="992"/>
        <w:gridCol w:w="1276"/>
        <w:gridCol w:w="992"/>
        <w:gridCol w:w="992"/>
        <w:gridCol w:w="1134"/>
        <w:gridCol w:w="1134"/>
      </w:tblGrid>
      <w:tr w:rsidR="00BB678F" w:rsidRPr="002827D5" w14:paraId="0BDCC19E" w14:textId="77777777" w:rsidTr="005B5ACF">
        <w:trPr>
          <w:jc w:val="center"/>
        </w:trPr>
        <w:tc>
          <w:tcPr>
            <w:tcW w:w="988" w:type="dxa"/>
            <w:vMerge w:val="restart"/>
            <w:shd w:val="clear" w:color="auto" w:fill="auto"/>
            <w:vAlign w:val="center"/>
          </w:tcPr>
          <w:p w14:paraId="2D9A891E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所获奖项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1C8B17F8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成绩排序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F23574B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团队</w:t>
            </w: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ID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9D895B0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团队名称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4F358AD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项目名称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69DD996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队长姓名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0B12954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队员姓名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78B738E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指导老师</w:t>
            </w:r>
          </w:p>
        </w:tc>
      </w:tr>
      <w:tr w:rsidR="00BB678F" w:rsidRPr="002827D5" w14:paraId="04AFFD5E" w14:textId="77777777" w:rsidTr="005B5ACF">
        <w:trPr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14:paraId="2EFC7243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25B84018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87FA4B3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3DE218C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BB9CC61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1E27AE1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890FB2E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00EDB2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高校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ABCBA3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企业</w:t>
            </w:r>
          </w:p>
        </w:tc>
      </w:tr>
      <w:tr w:rsidR="00BB678F" w:rsidRPr="002827D5" w14:paraId="00B068DE" w14:textId="77777777" w:rsidTr="005B5AC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7A7C2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特等奖，最佳创业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BA88C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DF26E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438587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A2B31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锐尔威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7F0B6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锐尔威</w:t>
            </w:r>
            <w:proofErr w:type="gramEnd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铁路运输行业的安全卫士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A3DE6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王家乐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57AD8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卢毅、叶可、虞</w:t>
            </w: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喆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68596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秦立国、闫国东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FB285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BB678F" w:rsidRPr="002827D5" w14:paraId="07CE3027" w14:textId="77777777" w:rsidTr="005B5AC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3CA3E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特等奖，最佳创业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26BD7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FE8BE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436074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083C0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MAXX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B19DA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固碳培</w:t>
            </w:r>
            <w:proofErr w:type="gramEnd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源</w:t>
            </w: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-</w:t>
            </w: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引领农作物产量增长新趋势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BB21F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马佳林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D4366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张诚、杨浩文、张啸岩、潘慧慧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F8EB9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张延风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333FC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BB678F" w:rsidRPr="002827D5" w14:paraId="26FFC668" w14:textId="77777777" w:rsidTr="005B5AC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A0756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特等奖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82670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7795F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397117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7ED75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零碳研究所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D60F8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碳惠校园</w:t>
            </w:r>
            <w:proofErr w:type="gramEnd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简碳</w:t>
            </w:r>
            <w:proofErr w:type="gramEnd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U+)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DDE2A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杨海超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0C375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郑修缘、张洪玮、张思芸、曹家伟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71CF2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程玉莲、王丹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E47A8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袁冬军</w:t>
            </w:r>
          </w:p>
        </w:tc>
      </w:tr>
      <w:tr w:rsidR="00BB678F" w:rsidRPr="002827D5" w14:paraId="504206B8" w14:textId="77777777" w:rsidTr="005B5AC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B5D79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特等奖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DAEB1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39DEE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428278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EA74E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心愈节拍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07EB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音愈</w:t>
            </w:r>
            <w:proofErr w:type="gramEnd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-</w:t>
            </w: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音乐治疗</w:t>
            </w: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APP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D9F24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全家乐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EC740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彭程心</w:t>
            </w: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怡</w:t>
            </w:r>
            <w:proofErr w:type="gramEnd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、阿里玛古丽·阿依提呼尔</w:t>
            </w: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lastRenderedPageBreak/>
              <w:t>曼、贾明燕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EAB4F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lastRenderedPageBreak/>
              <w:t>于挺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EC401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BB678F" w:rsidRPr="002827D5" w14:paraId="57780583" w14:textId="77777777" w:rsidTr="005B5AC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8AF11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一等奖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0DA12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AB589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498174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3302C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创课</w:t>
            </w:r>
            <w:proofErr w:type="gramEnd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E</w:t>
            </w: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BD4EF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创课</w:t>
            </w:r>
            <w:proofErr w:type="gramEnd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E</w:t>
            </w: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站——中国</w:t>
            </w: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乡村科创启蒙</w:t>
            </w:r>
            <w:proofErr w:type="gramEnd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教育深耕者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4C392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张豈明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F7D59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招阳、王严、许婧秋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899D8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高艳杰、张彬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2DD7F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BB678F" w:rsidRPr="002827D5" w14:paraId="79979E7D" w14:textId="77777777" w:rsidTr="005B5AC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84B28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一等奖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80BD5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ABD1A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469398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5564D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暖阳供暖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CA93A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“暖阳”清洁节能高效</w:t>
            </w: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供系统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50D6F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陆家展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11C5E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陆家展、李婕、鲍梦杰、陈诺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9E8BC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李崇桂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26E8A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BB678F" w:rsidRPr="002827D5" w14:paraId="0479C7C7" w14:textId="77777777" w:rsidTr="005B5AC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81314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一等奖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0AEDE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17B3A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390787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12E39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Tempo</w:t>
            </w: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音乐新社交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7057E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tempo</w:t>
            </w: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音乐社交平台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A82DE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孙浩然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8584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王彬、薛伟杰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E175C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张健明、郭佩佩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2E863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BB678F" w:rsidRPr="002827D5" w14:paraId="3C4172C3" w14:textId="77777777" w:rsidTr="005B5AC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1DE68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一等奖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E0FB4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D30A6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416713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03C59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探碳小队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81FB1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探碳——</w:t>
            </w:r>
            <w:proofErr w:type="gramEnd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全过程智能垃圾分类的领航者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4786E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丁邓伟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CF777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孙士光、刘瑞彤、王雨兰、史梦蝶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E7276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郭佩佩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9F7BA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BB678F" w:rsidRPr="002827D5" w14:paraId="03EA0EC6" w14:textId="77777777" w:rsidTr="005B5AC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C74AA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一等奖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45EB8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2A531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467126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8154E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高级致富研究室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61645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山水寻味—自然和文化为基、元宇宙体验为特色的“农文”电商平台项目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1331A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蔡海燕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244B7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徐凡淳、王璞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2D2E9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孟兆敏</w:t>
            </w:r>
            <w:proofErr w:type="gramEnd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、阎瑞霞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1F17D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BB678F" w:rsidRPr="002827D5" w14:paraId="7F5401B0" w14:textId="77777777" w:rsidTr="005B5AC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5648C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一等奖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F258E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07222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469166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74903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柳州城里的宠物天使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8B694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"</w:t>
            </w: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宠遇</w:t>
            </w: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”</w:t>
            </w:r>
            <w:proofErr w:type="gramEnd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宠物</w:t>
            </w: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APP</w:t>
            </w: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因为宠爱所以遇见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13857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程佳颖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B1CBA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刘欣桐、李俊杰、周晨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9CB1C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梁鑫、沈世勇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1CC37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BB678F" w:rsidRPr="002827D5" w14:paraId="10867EDD" w14:textId="77777777" w:rsidTr="005B5AC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1C77B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一等奖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E8DFB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996ED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466928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FB32D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节水小队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99E36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“零冷水”</w:t>
            </w: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  </w:t>
            </w: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智慧节水系统设计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767CB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马洪</w:t>
            </w: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浩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5990E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杨方毅、苏德君、史咏泽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DA4C6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董万鹏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70EFB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BB678F" w:rsidRPr="002827D5" w14:paraId="70571E22" w14:textId="77777777" w:rsidTr="005B5AC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DA94C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一等奖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48741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57665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416673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BD9DC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程心</w:t>
            </w:r>
            <w:proofErr w:type="gramEnd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WIN</w:t>
            </w: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1863D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可活化过硫酸盐高效降解抗生素的催化剂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7D0A4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李亚娟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BEE6E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彭程、袁豫霖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6DD69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汪琼芳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CAC1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BB678F" w:rsidRPr="002827D5" w14:paraId="5C91F41C" w14:textId="77777777" w:rsidTr="005B5AC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BFE41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二等奖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5DFDB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978AC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466780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74D74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四季</w:t>
            </w: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灵茶项目</w:t>
            </w:r>
            <w:proofErr w:type="gramEnd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团队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3355A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茶乡</w:t>
            </w: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.</w:t>
            </w: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四季灵茶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2B236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顾佳琦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B8679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顾佳琦</w:t>
            </w:r>
            <w:proofErr w:type="gramEnd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、黄亮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2CD64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吴磊、李含伟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E2B5A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BB678F" w:rsidRPr="002827D5" w14:paraId="2B2F3011" w14:textId="77777777" w:rsidTr="005B5AC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EBCE6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二等奖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19E84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B1B6D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441436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7E69C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三带一</w:t>
            </w: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要不起队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6C97D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金山</w:t>
            </w: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农民画非遗传</w:t>
            </w:r>
            <w:proofErr w:type="gramEnd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承——移动巴士体验馆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C7994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俞依婷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1134F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赵姝涵、孙凤莹、戴乐</w:t>
            </w: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祺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E90CB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王翱航、张强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5A671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BB678F" w:rsidRPr="002827D5" w14:paraId="4C72EC6A" w14:textId="77777777" w:rsidTr="005B5AC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3CF0C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二等奖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AD527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0122E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434188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666D2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2+2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366A5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可一体化循环再利用生物降解胶带及其制品的</w:t>
            </w: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lastRenderedPageBreak/>
              <w:t>开发与应用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5B869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lastRenderedPageBreak/>
              <w:t>张运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06045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刘阳、钟甜甜、陈敏萱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A25E2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江振林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C41BE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BB678F" w:rsidRPr="002827D5" w14:paraId="7789E1DC" w14:textId="77777777" w:rsidTr="005B5AC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488E7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二等奖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5036D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129AB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481224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83A05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像个疯子队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6B4CD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渔大学生技能租赁平台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2CDED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李梦雅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D270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黄焯、田智力、李辉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00E9F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罗娟、姚烨琳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DAE06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BB678F" w:rsidRPr="002827D5" w14:paraId="146088FB" w14:textId="77777777" w:rsidTr="005B5AC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AB246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二等奖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62349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48B19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407810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92747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共产主义小太阳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4CFE5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收纳机器人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5CD4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王子佳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E2CA5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田温馨、桑亚鹏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3AB0E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廖秋慧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60E54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BB678F" w:rsidRPr="002827D5" w14:paraId="7EA070D3" w14:textId="77777777" w:rsidTr="005B5AC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3BE34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二等奖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B37F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6EA7A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514822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E0DE9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熠</w:t>
            </w:r>
            <w:proofErr w:type="gramEnd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遗生辉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850F9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熠</w:t>
            </w:r>
            <w:proofErr w:type="gramEnd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逮生辉让各民族非遗环环相扣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75C8B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廖杰君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60342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可曦</w:t>
            </w: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彤</w:t>
            </w:r>
            <w:proofErr w:type="gramEnd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、王思淇、梁思雨、刘程阳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7CEBF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刘珊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35212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BB678F" w:rsidRPr="002827D5" w14:paraId="10371997" w14:textId="77777777" w:rsidTr="005B5AC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54B41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二等奖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4FF84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B2B04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469639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1DE8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New Triple Tron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E24DF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Cozy home-</w:t>
            </w: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云端家人健康监测系统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965D0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李泥燕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3BE7E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陈德慧、朱宝旺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FD11F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李旭芳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67AF1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BB678F" w:rsidRPr="002827D5" w14:paraId="5B627EEF" w14:textId="77777777" w:rsidTr="005B5AC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D6583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二等奖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C1A25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3E930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504976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5B7EB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好不容易组的队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D9846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逸自</w:t>
            </w:r>
            <w:proofErr w:type="gramEnd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APP---</w:t>
            </w: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一款为</w:t>
            </w: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35</w:t>
            </w: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岁</w:t>
            </w: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+</w:t>
            </w: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群体打造的抗焦虑</w:t>
            </w: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APP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79078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于洋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E19AB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王晓萱、李梦圆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B994D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李含伟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4F332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BB678F" w:rsidRPr="002827D5" w14:paraId="55D3538A" w14:textId="77777777" w:rsidTr="005B5AC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C7262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二等奖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D1875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007E9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418023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C5374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奋起新青年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A72DE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"</w:t>
            </w: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南北之家</w:t>
            </w: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"</w:t>
            </w: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旅居养老服务平台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56D70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季洁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443C4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李晓钰、</w:t>
            </w: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孙蜜丽</w:t>
            </w:r>
            <w:proofErr w:type="gramEnd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、刘立龙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8AD7E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李含伟、郭佩佩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474D8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BB678F" w:rsidRPr="002827D5" w14:paraId="7CA9E068" w14:textId="77777777" w:rsidTr="005B5AC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8C381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二等奖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0F4B2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8196B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490013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40605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微纳精创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7DA17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微纳精创</w:t>
            </w: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--</w:t>
            </w:r>
            <w:proofErr w:type="gramEnd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半导体基片智慧光整加工监控系统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669E3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郝晓东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918E3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林杰、何安捷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C73D6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陈佳鹏、孙韬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4BB7F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BB678F" w:rsidRPr="002827D5" w14:paraId="784E4DB5" w14:textId="77777777" w:rsidTr="005B5AC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2FDEE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二等奖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44896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17403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498382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C88E9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植予你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D02D3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绿核自习</w:t>
            </w:r>
            <w:proofErr w:type="gramEnd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22A9F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沈凌伊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A0B07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吕柠、王昱莲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5C95B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田雪莹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AA2A5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BB678F" w:rsidRPr="002827D5" w14:paraId="3FB99380" w14:textId="77777777" w:rsidTr="005B5AC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81AAD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二等奖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45DDA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1498A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438397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F08B4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维</w:t>
            </w: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C</w:t>
            </w: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之王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DA581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维</w:t>
            </w: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C</w:t>
            </w: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之</w:t>
            </w: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王项目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2FD9C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陈星余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828E7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陈怡璇、曾琴玲、蔡鑫红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620F4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张子余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AEE02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BB678F" w:rsidRPr="002827D5" w14:paraId="4049D3B9" w14:textId="77777777" w:rsidTr="005B5AC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C67FF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二等奖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E7AF3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FA9E5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461759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5AC81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芝</w:t>
            </w: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士力量队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7A370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校园知识银行</w:t>
            </w: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--</w:t>
            </w: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打造大学生知识需求和供给的桥梁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5B99B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殷</w:t>
            </w:r>
            <w:proofErr w:type="gramEnd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发明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E58CE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张晓帅、郑栩爵、游选勇、王卢昱沫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CD73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杨湘</w:t>
            </w: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浩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37CDC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BB678F" w:rsidRPr="002827D5" w14:paraId="4032F4CE" w14:textId="77777777" w:rsidTr="005B5AC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C24D7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二等奖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E34A1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5ED4F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491928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DF453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有创新</w:t>
            </w: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 </w:t>
            </w: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有创意</w:t>
            </w: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 </w:t>
            </w: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能创业的一些人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2DB1B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工程大速购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C9B8A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明康芳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7B2DC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邓长琳、郑少同、周畅、裴映栋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55E76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高凯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5CC13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范佳杰</w:t>
            </w:r>
          </w:p>
        </w:tc>
      </w:tr>
      <w:tr w:rsidR="00BB678F" w:rsidRPr="002827D5" w14:paraId="02683636" w14:textId="77777777" w:rsidTr="005B5AC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65F12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二等奖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A2662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465C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483830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AF936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新创小分队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75286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Wo</w:t>
            </w: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开心农场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5CA94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王凤茹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58D3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王钰昱、王一祎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14DF3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高宇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83F11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BB678F" w:rsidRPr="002827D5" w14:paraId="1D42EC80" w14:textId="77777777" w:rsidTr="005B5AC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47095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二等奖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00276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B3CDC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439259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AB584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一如既往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24A85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”老有所乐</w:t>
            </w: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”</w:t>
            </w:r>
            <w:proofErr w:type="gramEnd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智能老年社交服务平台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18153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李苗苗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AF8B0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万心怡、蔡兴旺、葛启兴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356DE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罗娟、崔开昌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82C2A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BB678F" w:rsidRPr="002827D5" w14:paraId="55C39921" w14:textId="77777777" w:rsidTr="005B5AC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A88B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lastRenderedPageBreak/>
              <w:t>二等奖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9AAC3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8B6E5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418874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D4C4B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理工小队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493FD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智能洗手台积水处理系统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E3A56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丁语豪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0CCE8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李彬彬、刘畅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1CE0D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栾东庆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AA688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BB678F" w:rsidRPr="002827D5" w14:paraId="2F4CC6B8" w14:textId="77777777" w:rsidTr="005B5AC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66C24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三等奖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F8328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78CD2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433653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20E5B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小四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DB07F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田上桔棉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8C04B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黄皓鸣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5D404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叶俊弈</w:t>
            </w:r>
            <w:proofErr w:type="gramEnd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、黄小丫、尹建平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35DF8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张晓燕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8B5A1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BB678F" w:rsidRPr="002827D5" w14:paraId="174AA5B1" w14:textId="77777777" w:rsidTr="005B5AC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04388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三等奖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B8536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22311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486908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7EA5E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我的头发呢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6D70D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“民族通”一一民族区域个性化交流平台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4D014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陈</w:t>
            </w: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浩</w:t>
            </w:r>
            <w:proofErr w:type="gramEnd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F7A01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宋荣买</w:t>
            </w:r>
            <w:proofErr w:type="gramEnd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、孙若宸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8356E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曲洪建</w:t>
            </w:r>
            <w:proofErr w:type="gramEnd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、李沛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6983A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BB678F" w:rsidRPr="002827D5" w14:paraId="726ECF01" w14:textId="77777777" w:rsidTr="005B5AC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328C1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三等奖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F4975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1E313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431949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11403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努力毕业的优秀学生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99534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“犇服务”陪诊就医</w:t>
            </w: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_</w:t>
            </w: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项目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DA4C3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黄宁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6A182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李鑫鑫、张丽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EDBCF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艾蔚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35709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BB678F" w:rsidRPr="002827D5" w14:paraId="1252A41A" w14:textId="77777777" w:rsidTr="005B5AC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8584B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三等奖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003B1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AA451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470550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C3EB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艺术</w:t>
            </w: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家养成记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ED806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”银</w:t>
            </w: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"</w:t>
            </w: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丝染白发“艺”德养身心</w:t>
            </w: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"</w:t>
            </w: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一一</w:t>
            </w: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"</w:t>
            </w: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银艺</w:t>
            </w: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”</w:t>
            </w:r>
            <w:proofErr w:type="gramEnd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"</w:t>
            </w: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线上老年艺术学习平台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24D38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潘佳伊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964E5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王萍、吴怡岚、朱嘉</w:t>
            </w: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怡</w:t>
            </w:r>
            <w:proofErr w:type="gramEnd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、朱莹莹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048EF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崔开昌、王玮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AC4F4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BB678F" w:rsidRPr="002827D5" w14:paraId="3D4E89A3" w14:textId="77777777" w:rsidTr="005B5AC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E3CA9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三等奖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9D040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6EB36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422050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A46CA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我们做什么都队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A9ADC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乡村智育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3BDD7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戈富荣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6CBBA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李心怡、常思雨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28AB1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F8643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BB678F" w:rsidRPr="002827D5" w14:paraId="4F114701" w14:textId="77777777" w:rsidTr="005B5AC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30F21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三等奖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82174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84F63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421341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A4031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我们是</w:t>
            </w: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对对队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D4642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识途</w:t>
            </w: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-</w:t>
            </w: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长三角小</w:t>
            </w: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众旅游</w:t>
            </w:r>
            <w:proofErr w:type="gramEnd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信息服务平台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D1D21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邱琳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35BF2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吴浩然、巩陈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B2E67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王岩红、张健明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FF6F0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BB678F" w:rsidRPr="002827D5" w14:paraId="23B9D99D" w14:textId="77777777" w:rsidTr="005B5AC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DC7E7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三等奖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AE141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04983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423569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10AB1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程园护卫队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41BEA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沪游红途文旅电</w:t>
            </w:r>
            <w:proofErr w:type="gramEnd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商平台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FC455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刘朝霞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BF97A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李炜欣、张丽</w:t>
            </w: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丽</w:t>
            </w:r>
            <w:proofErr w:type="gramEnd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、汪杭青、石斌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E75E5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叶欣梁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D8AFD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BB678F" w:rsidRPr="002827D5" w14:paraId="62364DFB" w14:textId="77777777" w:rsidTr="005B5AC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E1D60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三等奖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9AE57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1F781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421052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0D6AB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爱三创的小</w:t>
            </w: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哆啦队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867E9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”云</w:t>
            </w: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上童剧抓住</w:t>
            </w:r>
            <w:proofErr w:type="gramEnd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最小单位的美好</w:t>
            </w: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6FB56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杨雨桐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4D3BA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黄随影、金宇霞、曹轩嘉、胡雨桐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B7D55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严小丽</w:t>
            </w:r>
            <w:proofErr w:type="gramEnd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、王丹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3FBF8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BB678F" w:rsidRPr="002827D5" w14:paraId="7C202F8F" w14:textId="77777777" w:rsidTr="005B5AC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A7DCF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三等奖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9500F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10B77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468258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1C107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亚当斯</w:t>
            </w: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密而不宣</w:t>
            </w:r>
            <w:proofErr w:type="gramEnd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6F97D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新型多代屋——构建智慧老幼社区破解养老托育难题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E2958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刘璐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4F567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黄</w:t>
            </w: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菀芮</w:t>
            </w:r>
            <w:proofErr w:type="gramEnd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、王凌宇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7417D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艾蔚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846C7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BB678F" w:rsidRPr="002827D5" w14:paraId="27396577" w14:textId="77777777" w:rsidTr="005B5AC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D7708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三等奖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C784C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FE855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459704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0CDDC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膜法净化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6479E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膜法净化</w:t>
            </w: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-</w:t>
            </w: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快速合成的分子筛膜对天然气净化处理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631F2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周龙飞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6D792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杜新蕊、卢琨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E0E4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张延风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87767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BB678F" w:rsidRPr="002827D5" w14:paraId="34B30C9D" w14:textId="77777777" w:rsidTr="005B5AC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63ECD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三等奖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41DA3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19D8D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435011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11EB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福布</w:t>
            </w: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斯首榜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A738F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循环经济下的校内线上</w:t>
            </w: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lastRenderedPageBreak/>
              <w:t>线下一体化二手平台——</w:t>
            </w: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程园惠心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01348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lastRenderedPageBreak/>
              <w:t>韦萧霞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0A54D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付新阳</w:t>
            </w:r>
            <w:proofErr w:type="gramEnd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、钱涵沁、</w:t>
            </w: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lastRenderedPageBreak/>
              <w:t>董泽皓、王俊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21D10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lastRenderedPageBreak/>
              <w:t>佘笑荷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1E174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BB678F" w:rsidRPr="002827D5" w14:paraId="719F14AE" w14:textId="77777777" w:rsidTr="005B5AC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7A50C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三等奖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3982C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1AF84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460414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74B80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益</w:t>
            </w: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生元易生元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81A62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搭爆炸基于元宇亩的游戏</w:t>
            </w: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服装盲盒体验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8F3DF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韩铂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09CC9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陈越新、解晓溪、顾从婷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B9EA4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李沛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1C854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BB678F" w:rsidRPr="002827D5" w14:paraId="60A33294" w14:textId="77777777" w:rsidTr="005B5AC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95310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三等奖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496C1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85364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424012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3DEAC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西伯利亚寒流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240EE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“小作精”——手工类资源整合与创新的成长型互动平台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1B923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周涵钰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842E9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沈佳琪、金骁杰、张浩然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BE49F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何琦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E8AE5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BB678F" w:rsidRPr="002827D5" w14:paraId="6F527730" w14:textId="77777777" w:rsidTr="005B5AC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84B3A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三等奖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AECC0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9652F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514260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B70F8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HYL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9E370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引鹿人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71793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吴嘉骅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06513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杨绮悦、刘奕阳、曹坤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281B7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齐林恺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70E0A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BB678F" w:rsidRPr="002827D5" w14:paraId="173E9096" w14:textId="77777777" w:rsidTr="005B5AC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3594F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三等奖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602B2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215B8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506253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81062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给力组，激情飞扬，超越自我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94B0F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现代汽车</w:t>
            </w: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密封件电商</w:t>
            </w:r>
            <w:proofErr w:type="gramEnd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平台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12E8D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王江涛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3C896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范琨、雷莎莎、杨光辉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31BE1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季鑫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1441C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BB678F" w:rsidRPr="002827D5" w14:paraId="20CCDB25" w14:textId="77777777" w:rsidTr="005B5AC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76A0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三等奖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CBFCF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73288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447040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A4613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上山挖菌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F295C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 </w:t>
            </w: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上海益递亿家有限责任公司</w:t>
            </w: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27BD3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李隆林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5197B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周芯竹</w:t>
            </w:r>
            <w:proofErr w:type="gramEnd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、张慧洁、宋羽真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F56A1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张强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B3B41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BB678F" w:rsidRPr="002827D5" w14:paraId="08A8499B" w14:textId="77777777" w:rsidTr="005B5AC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FEC8F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三等奖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32D27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7E6BD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466557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BDBFE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航空科普队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37884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航空科普驿站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3203D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党敬宣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8BE86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严铭荃、刘姿、张原歌、胡紫鑫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1BF8C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韦薇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E1F6B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BB678F" w:rsidRPr="002827D5" w14:paraId="2441A761" w14:textId="77777777" w:rsidTr="005B5AC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C6AFE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三等奖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16824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50D11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454635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2EC70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我们肯定能行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5656C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“</w:t>
            </w: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Union</w:t>
            </w: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”</w:t>
            </w: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---</w:t>
            </w: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基于</w:t>
            </w: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AI</w:t>
            </w: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、</w:t>
            </w: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VR</w:t>
            </w: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技术下的心理</w:t>
            </w: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APP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0A6D2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田晓涵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C7DCF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鄂喜月</w:t>
            </w:r>
            <w:proofErr w:type="gramEnd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、时媚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35EE5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王丹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C31DB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BB678F" w:rsidRPr="002827D5" w14:paraId="11D1168D" w14:textId="77777777" w:rsidTr="005B5AC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F01CB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三等奖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47C27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B8883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504543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0C0BD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老年劲舞团队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EE083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后疫情时代</w:t>
            </w: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VR</w:t>
            </w: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老年人脑训练项目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7D0DD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陈薇羽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48EDE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周二壮、袁娇娇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9B9A8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李含伟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44828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BB678F" w:rsidRPr="002827D5" w14:paraId="2DF7B53E" w14:textId="77777777" w:rsidTr="005B5AC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AE7FB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三等奖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249F9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C9B5D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444835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12AAF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智慧无限科技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F44A0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智慧无限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8B226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黄小梅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737BD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刘成栋、张鑫宇、甘嘉欣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248FF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汪丽莉、秦立国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71183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BB678F" w:rsidRPr="002827D5" w14:paraId="1EB43E15" w14:textId="77777777" w:rsidTr="005B5AC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0DF85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三等奖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BBC8B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D086B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448565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8EE9A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交个老朋友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5BD8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交个老朋友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E3566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陆奕丹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37249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钟应梦、赵新颖、袁文鹏、杨洋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40108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刘笑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877AF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BB678F" w:rsidRPr="002827D5" w14:paraId="0E3C46FA" w14:textId="77777777" w:rsidTr="005B5AC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E6660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三等奖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A33F0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74778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503511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D92CD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岁月打更人</w:t>
            </w: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56B89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你“农”我“农”</w:t>
            </w: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一智慧电</w:t>
            </w:r>
            <w:proofErr w:type="gramEnd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商助力乡村振兴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B2EEE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秦梦圆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410DD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张鑫、刘妍、田海若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7D52A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高宇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96ECA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BB678F" w:rsidRPr="002827D5" w14:paraId="654FC2C4" w14:textId="77777777" w:rsidTr="005B5AC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BA795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lastRenderedPageBreak/>
              <w:t>三等奖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8D2E6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F9E3E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421912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67E73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五贤爱</w:t>
            </w:r>
            <w:proofErr w:type="gramEnd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DD805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依盒壹路</w:t>
            </w:r>
            <w:proofErr w:type="gramEnd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--</w:t>
            </w: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打造充满惊喜的</w:t>
            </w: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盲盒旅游</w:t>
            </w:r>
            <w:proofErr w:type="gramEnd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服务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51447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常嘉悦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7C72C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朱雅静、乔若彤、范宇阳、胡明耀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0EBF4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金玉兰、金昊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8CAFA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BB678F" w:rsidRPr="002827D5" w14:paraId="1BCA059B" w14:textId="77777777" w:rsidTr="005B5AC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FD369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三等奖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E46CC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EF046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494089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4AA7D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智</w:t>
            </w: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慰</w:t>
            </w:r>
            <w:proofErr w:type="gramEnd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您团队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D36F4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“智慰您”老年人精神养老服务平台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21BAA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徐娴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C12B7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张天燕、苏芸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6B4AD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DFB2F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BB678F" w:rsidRPr="002827D5" w14:paraId="59B785C2" w14:textId="77777777" w:rsidTr="005B5AC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5C262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三等奖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EF07B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C9872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458971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10756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程树小分队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33160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程树家园</w:t>
            </w:r>
            <w:proofErr w:type="gramEnd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-</w:t>
            </w: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健康生活好帮手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A267C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马飞雅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35190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江慧、刘嘉庆、刘洒洒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CFE86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于挺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CFBE0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BB678F" w:rsidRPr="002827D5" w14:paraId="0439D5B9" w14:textId="77777777" w:rsidTr="005B5AC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344F5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最佳创意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950E8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1AF52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493590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FAADD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三</w:t>
            </w: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小闯三创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AC477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瑶乡长寿密码—恭城非遗油茶弘扬者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FDD73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郭小东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F64E9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朱小乙、卢肖云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F1A36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田书格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D3BBE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BB678F" w:rsidRPr="002827D5" w14:paraId="15B7B81D" w14:textId="77777777" w:rsidTr="005B5AC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8CAB0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最佳创意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4896B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8B2A7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431844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A6FE9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与世无争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3FCD0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网格庄园</w:t>
            </w: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-</w:t>
            </w: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网上打造农业环境平台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66FC2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于秀青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A4829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褚嘉伟、张珺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F08D7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李晗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2DF93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BB678F" w:rsidRPr="002827D5" w14:paraId="7377B9CD" w14:textId="77777777" w:rsidTr="005B5AC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EDC5E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最佳创新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8E5F3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A9961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442946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B130E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读书本意在元</w:t>
            </w: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元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6BA61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麦田里的预制菜</w:t>
            </w: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 </w:t>
            </w: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轻轻松松当大厨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90137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渠夏鑫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07CFD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李雅瑾、梁礼建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7BFDE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储丽琴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865D8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BB678F" w:rsidRPr="002827D5" w14:paraId="76058B58" w14:textId="77777777" w:rsidTr="005B5AC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FDF5D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最佳创新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8D039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8E197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425990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3313F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安康服务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54476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老年健康自主管理平台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01F09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陈梦飞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370A4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张伟艳、周禹宣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50B4A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王</w:t>
            </w: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娆</w:t>
            </w:r>
            <w:proofErr w:type="gramEnd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EC2D8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</w:tbl>
    <w:p w14:paraId="4DBF959F" w14:textId="77777777" w:rsidR="00BB678F" w:rsidRPr="002827D5" w:rsidRDefault="00BB678F" w:rsidP="00BB678F">
      <w:pPr>
        <w:spacing w:line="360" w:lineRule="auto"/>
        <w:ind w:firstLineChars="200" w:firstLine="480"/>
        <w:jc w:val="left"/>
        <w:rPr>
          <w:color w:val="000000" w:themeColor="text1"/>
        </w:rPr>
      </w:pPr>
    </w:p>
    <w:p w14:paraId="49DBC8E8" w14:textId="77777777" w:rsidR="00BB678F" w:rsidRPr="002827D5" w:rsidRDefault="00BB678F" w:rsidP="00BB678F">
      <w:pPr>
        <w:pStyle w:val="ab"/>
        <w:numPr>
          <w:ilvl w:val="0"/>
          <w:numId w:val="2"/>
        </w:numPr>
        <w:ind w:firstLineChars="0"/>
        <w:jc w:val="center"/>
        <w:rPr>
          <w:color w:val="000000" w:themeColor="text1"/>
          <w:sz w:val="32"/>
        </w:rPr>
      </w:pPr>
      <w:proofErr w:type="gramStart"/>
      <w:r w:rsidRPr="002827D5">
        <w:rPr>
          <w:rFonts w:hint="eastAsia"/>
          <w:color w:val="000000" w:themeColor="text1"/>
          <w:sz w:val="32"/>
        </w:rPr>
        <w:t>实战赛</w:t>
      </w:r>
      <w:proofErr w:type="gramEnd"/>
      <w:r w:rsidRPr="002827D5">
        <w:rPr>
          <w:rFonts w:hint="eastAsia"/>
          <w:color w:val="000000" w:themeColor="text1"/>
          <w:sz w:val="32"/>
        </w:rPr>
        <w:t>参赛团队获奖情况及排名</w:t>
      </w:r>
    </w:p>
    <w:tbl>
      <w:tblPr>
        <w:tblW w:w="9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425"/>
        <w:gridCol w:w="1144"/>
        <w:gridCol w:w="994"/>
        <w:gridCol w:w="1302"/>
        <w:gridCol w:w="993"/>
        <w:gridCol w:w="980"/>
        <w:gridCol w:w="1120"/>
        <w:gridCol w:w="1153"/>
      </w:tblGrid>
      <w:tr w:rsidR="00BB678F" w:rsidRPr="002827D5" w14:paraId="409951F6" w14:textId="77777777" w:rsidTr="005B5ACF">
        <w:trPr>
          <w:jc w:val="center"/>
        </w:trPr>
        <w:tc>
          <w:tcPr>
            <w:tcW w:w="988" w:type="dxa"/>
            <w:vMerge w:val="restart"/>
            <w:shd w:val="clear" w:color="auto" w:fill="auto"/>
            <w:vAlign w:val="center"/>
          </w:tcPr>
          <w:p w14:paraId="0FB74573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所获奖项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04F0061A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成绩排序</w:t>
            </w:r>
          </w:p>
        </w:tc>
        <w:tc>
          <w:tcPr>
            <w:tcW w:w="1144" w:type="dxa"/>
            <w:vMerge w:val="restart"/>
            <w:shd w:val="clear" w:color="auto" w:fill="auto"/>
            <w:vAlign w:val="center"/>
          </w:tcPr>
          <w:p w14:paraId="0726C534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团队</w:t>
            </w: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ID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14:paraId="75680061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团队名称</w:t>
            </w:r>
          </w:p>
        </w:tc>
        <w:tc>
          <w:tcPr>
            <w:tcW w:w="1302" w:type="dxa"/>
            <w:vMerge w:val="restart"/>
            <w:shd w:val="clear" w:color="auto" w:fill="auto"/>
            <w:vAlign w:val="center"/>
          </w:tcPr>
          <w:p w14:paraId="31E374B0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实战赛类别</w:t>
            </w:r>
            <w:proofErr w:type="gramEnd"/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7E0049B1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队长姓名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6C180F9F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队员姓名</w:t>
            </w: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14:paraId="721C3E92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指导老师</w:t>
            </w:r>
          </w:p>
        </w:tc>
      </w:tr>
      <w:tr w:rsidR="00BB678F" w:rsidRPr="002827D5" w14:paraId="44DC2C67" w14:textId="77777777" w:rsidTr="005B5ACF">
        <w:trPr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14:paraId="54EA2BFF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36A6C97A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44" w:type="dxa"/>
            <w:vMerge/>
            <w:shd w:val="clear" w:color="auto" w:fill="auto"/>
            <w:vAlign w:val="center"/>
          </w:tcPr>
          <w:p w14:paraId="378C201E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14:paraId="15B8EDBA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02" w:type="dxa"/>
            <w:vMerge/>
            <w:shd w:val="clear" w:color="auto" w:fill="auto"/>
          </w:tcPr>
          <w:p w14:paraId="7284AF57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67479457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4012B1A3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14:paraId="28358080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高校</w:t>
            </w:r>
          </w:p>
        </w:tc>
        <w:tc>
          <w:tcPr>
            <w:tcW w:w="1153" w:type="dxa"/>
            <w:shd w:val="clear" w:color="auto" w:fill="auto"/>
          </w:tcPr>
          <w:p w14:paraId="278F7083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企业</w:t>
            </w:r>
          </w:p>
        </w:tc>
      </w:tr>
      <w:tr w:rsidR="00BB678F" w:rsidRPr="002827D5" w14:paraId="07AEAA71" w14:textId="77777777" w:rsidTr="005B5ACF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4DA04AF3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最佳创业奖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9683CD3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4EF21762" w14:textId="77777777" w:rsidR="00BB678F" w:rsidRPr="002827D5" w:rsidRDefault="00BB678F" w:rsidP="005B5ACF">
            <w:pPr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455584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877F54D" w14:textId="77777777" w:rsidR="00BB678F" w:rsidRPr="002827D5" w:rsidRDefault="00BB678F" w:rsidP="005B5ACF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森普小队</w:t>
            </w:r>
            <w:proofErr w:type="gramEnd"/>
          </w:p>
        </w:tc>
        <w:tc>
          <w:tcPr>
            <w:tcW w:w="1302" w:type="dxa"/>
            <w:shd w:val="clear" w:color="auto" w:fill="auto"/>
            <w:vAlign w:val="center"/>
          </w:tcPr>
          <w:p w14:paraId="6D0A579F" w14:textId="77777777" w:rsidR="00BB678F" w:rsidRPr="002827D5" w:rsidRDefault="00BB678F" w:rsidP="005B5ACF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产教融合</w:t>
            </w: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(BUC)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D067FF" w14:textId="77777777" w:rsidR="00BB678F" w:rsidRPr="002827D5" w:rsidRDefault="00BB678F" w:rsidP="005B5ACF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周月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6327795" w14:textId="77777777" w:rsidR="00BB678F" w:rsidRPr="002827D5" w:rsidRDefault="00BB678F" w:rsidP="005B5ACF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刘敬杭、曹杰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9224FB8" w14:textId="77777777" w:rsidR="00BB678F" w:rsidRPr="002827D5" w:rsidRDefault="00BB678F" w:rsidP="005B5ACF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管萍</w:t>
            </w:r>
            <w:proofErr w:type="gramEnd"/>
          </w:p>
        </w:tc>
        <w:tc>
          <w:tcPr>
            <w:tcW w:w="1153" w:type="dxa"/>
            <w:shd w:val="clear" w:color="auto" w:fill="auto"/>
            <w:vAlign w:val="center"/>
          </w:tcPr>
          <w:p w14:paraId="24590F5A" w14:textId="77777777" w:rsidR="00BB678F" w:rsidRPr="002827D5" w:rsidRDefault="00BB678F" w:rsidP="005B5ACF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无</w:t>
            </w:r>
          </w:p>
        </w:tc>
      </w:tr>
    </w:tbl>
    <w:p w14:paraId="52CD741C" w14:textId="77777777" w:rsidR="00BB678F" w:rsidRPr="002827D5" w:rsidRDefault="00BB678F" w:rsidP="00BB678F">
      <w:pPr>
        <w:spacing w:line="360" w:lineRule="auto"/>
        <w:ind w:firstLineChars="200" w:firstLine="480"/>
        <w:jc w:val="left"/>
        <w:rPr>
          <w:color w:val="000000" w:themeColor="text1"/>
        </w:rPr>
      </w:pPr>
    </w:p>
    <w:p w14:paraId="2EEC45D1" w14:textId="77777777" w:rsidR="00BB678F" w:rsidRPr="002827D5" w:rsidRDefault="00BB678F" w:rsidP="00BB678F">
      <w:pPr>
        <w:spacing w:line="360" w:lineRule="auto"/>
        <w:ind w:firstLineChars="200" w:firstLine="480"/>
        <w:jc w:val="left"/>
        <w:rPr>
          <w:color w:val="000000" w:themeColor="text1"/>
        </w:rPr>
      </w:pPr>
    </w:p>
    <w:p w14:paraId="393F2F21" w14:textId="77777777" w:rsidR="00BB678F" w:rsidRPr="002827D5" w:rsidRDefault="00BB678F" w:rsidP="00BB678F">
      <w:pPr>
        <w:pStyle w:val="ab"/>
        <w:numPr>
          <w:ilvl w:val="0"/>
          <w:numId w:val="2"/>
        </w:numPr>
        <w:ind w:firstLineChars="0"/>
        <w:jc w:val="center"/>
        <w:rPr>
          <w:color w:val="000000" w:themeColor="text1"/>
          <w:sz w:val="32"/>
        </w:rPr>
      </w:pPr>
      <w:r w:rsidRPr="002827D5">
        <w:rPr>
          <w:rFonts w:hint="eastAsia"/>
          <w:color w:val="000000" w:themeColor="text1"/>
          <w:sz w:val="32"/>
        </w:rPr>
        <w:t>常规赛最佳指导老师获奖情况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8"/>
        <w:gridCol w:w="1823"/>
        <w:gridCol w:w="1948"/>
        <w:gridCol w:w="1873"/>
      </w:tblGrid>
      <w:tr w:rsidR="00BB678F" w:rsidRPr="002827D5" w14:paraId="660B957C" w14:textId="77777777" w:rsidTr="005B5ACF">
        <w:trPr>
          <w:trHeight w:val="662"/>
          <w:jc w:val="center"/>
        </w:trPr>
        <w:tc>
          <w:tcPr>
            <w:tcW w:w="1128" w:type="dxa"/>
            <w:shd w:val="clear" w:color="auto" w:fill="auto"/>
            <w:vAlign w:val="center"/>
          </w:tcPr>
          <w:p w14:paraId="47FFD46A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团队</w:t>
            </w: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ID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3C84AEAA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指导老师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492D8686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团队名称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728EA98E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项目名称</w:t>
            </w:r>
          </w:p>
        </w:tc>
      </w:tr>
      <w:tr w:rsidR="00BB678F" w:rsidRPr="002827D5" w14:paraId="3022DBFB" w14:textId="77777777" w:rsidTr="005B5ACF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29B46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438587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BB57A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秦立国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DFC7C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锐尔威</w:t>
            </w:r>
            <w:proofErr w:type="gramEnd"/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C01EF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锐尔威</w:t>
            </w:r>
            <w:proofErr w:type="gramEnd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铁路运输行业的安全卫士</w:t>
            </w:r>
          </w:p>
        </w:tc>
      </w:tr>
      <w:tr w:rsidR="00BB678F" w:rsidRPr="002827D5" w14:paraId="1A98B542" w14:textId="77777777" w:rsidTr="005B5ACF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E01D4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438587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90418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闫国东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F0401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锐尔威</w:t>
            </w:r>
            <w:proofErr w:type="gramEnd"/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97ACB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锐尔威</w:t>
            </w:r>
            <w:proofErr w:type="gramEnd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铁路运输行业的安全卫士</w:t>
            </w:r>
          </w:p>
        </w:tc>
      </w:tr>
      <w:tr w:rsidR="00BB678F" w:rsidRPr="002827D5" w14:paraId="165F3B96" w14:textId="77777777" w:rsidTr="005B5ACF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E73F3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lastRenderedPageBreak/>
              <w:t>436074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31C59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张延风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371E7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MAXX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5703A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固碳培</w:t>
            </w:r>
            <w:proofErr w:type="gramEnd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源</w:t>
            </w: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-</w:t>
            </w: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引领农作物产量增长新趋势</w:t>
            </w:r>
          </w:p>
        </w:tc>
      </w:tr>
      <w:tr w:rsidR="00BB678F" w:rsidRPr="002827D5" w14:paraId="41BEF4DF" w14:textId="77777777" w:rsidTr="005B5ACF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DAD27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397117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88BD6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程玉莲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93BFA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零碳研究所</w:t>
            </w:r>
            <w:proofErr w:type="gramEnd"/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EB83E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碳惠校园</w:t>
            </w:r>
            <w:proofErr w:type="gramEnd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简碳</w:t>
            </w:r>
            <w:proofErr w:type="gramEnd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U+)  </w:t>
            </w:r>
          </w:p>
        </w:tc>
      </w:tr>
      <w:tr w:rsidR="00BB678F" w:rsidRPr="002827D5" w14:paraId="58C3C075" w14:textId="77777777" w:rsidTr="005B5ACF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4DA63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397117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AFDD3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王丹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87D23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零碳研究所</w:t>
            </w:r>
            <w:proofErr w:type="gramEnd"/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5A0BA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碳惠校园</w:t>
            </w:r>
            <w:proofErr w:type="gramEnd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简碳</w:t>
            </w:r>
            <w:proofErr w:type="gramEnd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U+)  </w:t>
            </w:r>
          </w:p>
        </w:tc>
      </w:tr>
      <w:tr w:rsidR="00BB678F" w:rsidRPr="002827D5" w14:paraId="77F23423" w14:textId="77777777" w:rsidTr="005B5ACF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B2DE2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397117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C155C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袁冬军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C5797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零碳研究所</w:t>
            </w:r>
            <w:proofErr w:type="gramEnd"/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92EB8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碳惠校园</w:t>
            </w:r>
            <w:proofErr w:type="gramEnd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简碳</w:t>
            </w:r>
            <w:proofErr w:type="gramEnd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U+)  </w:t>
            </w:r>
          </w:p>
        </w:tc>
      </w:tr>
      <w:tr w:rsidR="00BB678F" w:rsidRPr="002827D5" w14:paraId="24558A2A" w14:textId="77777777" w:rsidTr="005B5ACF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7271E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428278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45BDF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于挺</w:t>
            </w:r>
            <w:proofErr w:type="gramEnd"/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58023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心愈节拍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17797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音愈</w:t>
            </w:r>
            <w:proofErr w:type="gramEnd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-</w:t>
            </w: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音乐治疗</w:t>
            </w: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APP</w:t>
            </w:r>
          </w:p>
        </w:tc>
      </w:tr>
    </w:tbl>
    <w:p w14:paraId="00A22A7A" w14:textId="77777777" w:rsidR="00BB678F" w:rsidRPr="002827D5" w:rsidRDefault="00BB678F" w:rsidP="00BB678F">
      <w:pPr>
        <w:ind w:left="420" w:firstLineChars="100" w:firstLine="320"/>
        <w:jc w:val="left"/>
        <w:rPr>
          <w:color w:val="000000" w:themeColor="text1"/>
          <w:sz w:val="32"/>
        </w:rPr>
      </w:pPr>
    </w:p>
    <w:p w14:paraId="68444D27" w14:textId="77777777" w:rsidR="00BB678F" w:rsidRPr="002827D5" w:rsidRDefault="00BB678F" w:rsidP="00BB678F">
      <w:pPr>
        <w:pStyle w:val="ab"/>
        <w:numPr>
          <w:ilvl w:val="0"/>
          <w:numId w:val="2"/>
        </w:numPr>
        <w:ind w:firstLineChars="0"/>
        <w:jc w:val="center"/>
        <w:rPr>
          <w:color w:val="000000" w:themeColor="text1"/>
          <w:sz w:val="32"/>
        </w:rPr>
      </w:pPr>
      <w:r w:rsidRPr="002827D5">
        <w:rPr>
          <w:rFonts w:hint="eastAsia"/>
          <w:color w:val="000000" w:themeColor="text1"/>
          <w:sz w:val="32"/>
        </w:rPr>
        <w:t>常规赛优秀指导老师获奖情况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2"/>
        <w:gridCol w:w="1780"/>
        <w:gridCol w:w="1949"/>
        <w:gridCol w:w="1880"/>
      </w:tblGrid>
      <w:tr w:rsidR="00BB678F" w:rsidRPr="002827D5" w14:paraId="41183D73" w14:textId="77777777" w:rsidTr="005B5ACF">
        <w:trPr>
          <w:trHeight w:val="662"/>
          <w:jc w:val="center"/>
        </w:trPr>
        <w:tc>
          <w:tcPr>
            <w:tcW w:w="1152" w:type="dxa"/>
            <w:shd w:val="clear" w:color="auto" w:fill="auto"/>
            <w:vAlign w:val="center"/>
          </w:tcPr>
          <w:p w14:paraId="1F50D246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团队</w:t>
            </w: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ID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7A9F8518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指导老师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54C1D65D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团队名称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2B499650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项目名称</w:t>
            </w:r>
          </w:p>
        </w:tc>
      </w:tr>
      <w:tr w:rsidR="00BB678F" w:rsidRPr="002827D5" w14:paraId="56394504" w14:textId="77777777" w:rsidTr="005B5ACF">
        <w:trPr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A3C11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498174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F4977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高艳杰</w:t>
            </w:r>
            <w:proofErr w:type="gramEnd"/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24CA5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创课</w:t>
            </w:r>
            <w:proofErr w:type="gramEnd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E</w:t>
            </w: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站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33DDE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创课</w:t>
            </w:r>
            <w:proofErr w:type="gramEnd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E</w:t>
            </w: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站——中国</w:t>
            </w: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乡村科创启蒙</w:t>
            </w:r>
            <w:proofErr w:type="gramEnd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教育深耕者</w:t>
            </w:r>
          </w:p>
        </w:tc>
      </w:tr>
      <w:tr w:rsidR="00BB678F" w:rsidRPr="002827D5" w14:paraId="3FAA4FD1" w14:textId="77777777" w:rsidTr="005B5ACF">
        <w:trPr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97C59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498174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450A0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张彬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5F25A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创课</w:t>
            </w:r>
            <w:proofErr w:type="gramEnd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E</w:t>
            </w: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站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F3393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创课</w:t>
            </w:r>
            <w:proofErr w:type="gramEnd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E</w:t>
            </w: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站——中国</w:t>
            </w: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乡村科创启蒙</w:t>
            </w:r>
            <w:proofErr w:type="gramEnd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教育深耕者</w:t>
            </w:r>
          </w:p>
        </w:tc>
      </w:tr>
      <w:tr w:rsidR="00BB678F" w:rsidRPr="002827D5" w14:paraId="5896CAE7" w14:textId="77777777" w:rsidTr="005B5ACF">
        <w:trPr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4CE5C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469398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D5333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李崇桂</w:t>
            </w:r>
            <w:proofErr w:type="gramEnd"/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D92B5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暖阳供暖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21906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“暖阳”清洁节能高效</w:t>
            </w: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供系统</w:t>
            </w:r>
            <w:proofErr w:type="gramEnd"/>
          </w:p>
        </w:tc>
      </w:tr>
      <w:tr w:rsidR="00BB678F" w:rsidRPr="002827D5" w14:paraId="05E78E45" w14:textId="77777777" w:rsidTr="005B5ACF">
        <w:trPr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2E3F3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390787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FA790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张健明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C0152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Tempo</w:t>
            </w: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音乐新社交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BA7F7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tempo</w:t>
            </w: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音乐社交平台</w:t>
            </w:r>
          </w:p>
        </w:tc>
      </w:tr>
      <w:tr w:rsidR="00BB678F" w:rsidRPr="002827D5" w14:paraId="4098790F" w14:textId="77777777" w:rsidTr="005B5ACF">
        <w:trPr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990E2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390787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80132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郭佩佩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2C5DD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Tempo</w:t>
            </w: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音乐新社交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D7BF0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tempo</w:t>
            </w: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音乐社交平台</w:t>
            </w:r>
          </w:p>
        </w:tc>
      </w:tr>
      <w:tr w:rsidR="00BB678F" w:rsidRPr="002827D5" w14:paraId="272B5130" w14:textId="77777777" w:rsidTr="005B5ACF">
        <w:trPr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90A3E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416713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AC58A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郭佩佩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910E1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探碳小队</w:t>
            </w:r>
            <w:proofErr w:type="gramEnd"/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96818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探碳——</w:t>
            </w:r>
            <w:proofErr w:type="gramEnd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全过程智能垃圾分类的领航者</w:t>
            </w:r>
          </w:p>
        </w:tc>
      </w:tr>
      <w:tr w:rsidR="00BB678F" w:rsidRPr="002827D5" w14:paraId="6AD7F481" w14:textId="77777777" w:rsidTr="005B5ACF">
        <w:trPr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66AA4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467126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5E501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孟兆敏</w:t>
            </w:r>
            <w:proofErr w:type="gramEnd"/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F1F85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高级致富研究室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90815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山水寻味—自然和文化为基、元宇宙体验为特色的“农文”电商平台项目</w:t>
            </w:r>
          </w:p>
        </w:tc>
      </w:tr>
      <w:tr w:rsidR="00BB678F" w:rsidRPr="002827D5" w14:paraId="449142B6" w14:textId="77777777" w:rsidTr="005B5ACF">
        <w:trPr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BE1C2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467126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0DB12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阎瑞霞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1044D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高级致富研究室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ED1BF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山水寻味—自然和文化为基、元宇宙体验为特色的“农文”电商平台项目</w:t>
            </w:r>
          </w:p>
        </w:tc>
      </w:tr>
      <w:tr w:rsidR="00BB678F" w:rsidRPr="002827D5" w14:paraId="471E4F0C" w14:textId="77777777" w:rsidTr="005B5ACF">
        <w:trPr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90E0C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469166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C923D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梁鑫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30AA0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柳州城里的宠物天使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B5526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"</w:t>
            </w: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宠遇</w:t>
            </w: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”</w:t>
            </w:r>
            <w:proofErr w:type="gramEnd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宠物</w:t>
            </w: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APP</w:t>
            </w: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因为宠爱所以遇见</w:t>
            </w:r>
          </w:p>
        </w:tc>
      </w:tr>
      <w:tr w:rsidR="00BB678F" w:rsidRPr="002827D5" w14:paraId="70394D7E" w14:textId="77777777" w:rsidTr="005B5ACF">
        <w:trPr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B5AB2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469166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3489D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沈</w:t>
            </w: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世</w:t>
            </w:r>
            <w:proofErr w:type="gramEnd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勇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582E2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柳州城里的宠物天使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AD565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"</w:t>
            </w: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宠遇</w:t>
            </w: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”</w:t>
            </w:r>
            <w:proofErr w:type="gramEnd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宠物</w:t>
            </w: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APP</w:t>
            </w: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因为宠爱所以遇见</w:t>
            </w:r>
          </w:p>
        </w:tc>
      </w:tr>
      <w:tr w:rsidR="00BB678F" w:rsidRPr="002827D5" w14:paraId="781B7DEE" w14:textId="77777777" w:rsidTr="005B5ACF">
        <w:trPr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ED7C1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466928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7E00E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董万鹏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B43DE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节水小队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759C3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“零冷水”</w:t>
            </w: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 -- </w:t>
            </w: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智慧节水系统设计</w:t>
            </w:r>
          </w:p>
        </w:tc>
      </w:tr>
      <w:tr w:rsidR="00BB678F" w:rsidRPr="002827D5" w14:paraId="5712A881" w14:textId="77777777" w:rsidTr="005B5ACF">
        <w:trPr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B0979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416673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74419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汪琼芳</w:t>
            </w:r>
            <w:proofErr w:type="gramEnd"/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C1E18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程心</w:t>
            </w:r>
            <w:proofErr w:type="gramEnd"/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WIN</w:t>
            </w: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队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B3C3B" w14:textId="77777777" w:rsidR="00BB678F" w:rsidRPr="002827D5" w:rsidRDefault="00BB678F" w:rsidP="005B5AC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827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可活化过硫酸盐高效降解抗生素的催化剂</w:t>
            </w:r>
          </w:p>
        </w:tc>
      </w:tr>
    </w:tbl>
    <w:p w14:paraId="01D74D7C" w14:textId="77777777" w:rsidR="00BB678F" w:rsidRPr="002827D5" w:rsidRDefault="00BB678F" w:rsidP="00BB678F">
      <w:pPr>
        <w:spacing w:line="360" w:lineRule="auto"/>
        <w:ind w:firstLineChars="200" w:firstLine="480"/>
        <w:jc w:val="left"/>
        <w:rPr>
          <w:color w:val="000000" w:themeColor="text1"/>
        </w:rPr>
      </w:pPr>
    </w:p>
    <w:p w14:paraId="1BCA7EAC" w14:textId="77777777" w:rsidR="0043521B" w:rsidRPr="00BB678F" w:rsidRDefault="00000000" w:rsidP="00BB678F"/>
    <w:sectPr w:rsidR="0043521B" w:rsidRPr="00BB678F" w:rsidSect="00DA7318"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49CD4" w14:textId="77777777" w:rsidR="00E72BE7" w:rsidRDefault="00E72BE7" w:rsidP="00BB678F">
      <w:r>
        <w:separator/>
      </w:r>
    </w:p>
  </w:endnote>
  <w:endnote w:type="continuationSeparator" w:id="0">
    <w:p w14:paraId="23C89901" w14:textId="77777777" w:rsidR="00E72BE7" w:rsidRDefault="00E72BE7" w:rsidP="00BB6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1C1ED" w14:textId="77777777" w:rsidR="00E72BE7" w:rsidRDefault="00E72BE7" w:rsidP="00BB678F">
      <w:r>
        <w:separator/>
      </w:r>
    </w:p>
  </w:footnote>
  <w:footnote w:type="continuationSeparator" w:id="0">
    <w:p w14:paraId="49CA1CDF" w14:textId="77777777" w:rsidR="00E72BE7" w:rsidRDefault="00E72BE7" w:rsidP="00BB6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002DF"/>
    <w:multiLevelType w:val="hybridMultilevel"/>
    <w:tmpl w:val="C2BC1B9C"/>
    <w:lvl w:ilvl="0" w:tplc="0409000F">
      <w:start w:val="1"/>
      <w:numFmt w:val="decimal"/>
      <w:lvlText w:val="%1."/>
      <w:lvlJc w:val="left"/>
      <w:pPr>
        <w:ind w:left="1080" w:hanging="440"/>
      </w:p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1" w15:restartNumberingAfterBreak="0">
    <w:nsid w:val="74856510"/>
    <w:multiLevelType w:val="multilevel"/>
    <w:tmpl w:val="74856510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 w16cid:durableId="1002664730">
    <w:abstractNumId w:val="1"/>
  </w:num>
  <w:num w:numId="2" w16cid:durableId="1930963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5F2"/>
    <w:rsid w:val="000F740D"/>
    <w:rsid w:val="00136A62"/>
    <w:rsid w:val="005174C6"/>
    <w:rsid w:val="006905F2"/>
    <w:rsid w:val="00BB678F"/>
    <w:rsid w:val="00BB78A7"/>
    <w:rsid w:val="00E31203"/>
    <w:rsid w:val="00E7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3576F8"/>
  <w15:chartTrackingRefBased/>
  <w15:docId w15:val="{4FB566A0-BBAD-45CF-B4BF-F8BCFA2BF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78F"/>
    <w:pPr>
      <w:widowControl w:val="0"/>
      <w:jc w:val="both"/>
    </w:pPr>
    <w:rPr>
      <w:rFonts w:ascii="Cambria" w:eastAsia="宋体" w:hAnsi="Cambr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B67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B678F"/>
    <w:rPr>
      <w:sz w:val="18"/>
      <w:szCs w:val="18"/>
    </w:rPr>
  </w:style>
  <w:style w:type="paragraph" w:styleId="a5">
    <w:name w:val="footer"/>
    <w:basedOn w:val="a"/>
    <w:link w:val="a6"/>
    <w:unhideWhenUsed/>
    <w:rsid w:val="00BB67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B678F"/>
    <w:rPr>
      <w:sz w:val="18"/>
      <w:szCs w:val="18"/>
    </w:rPr>
  </w:style>
  <w:style w:type="paragraph" w:styleId="a7">
    <w:name w:val="Balloon Text"/>
    <w:basedOn w:val="a"/>
    <w:link w:val="a8"/>
    <w:rsid w:val="00BB678F"/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批注框文本 字符"/>
    <w:basedOn w:val="a0"/>
    <w:link w:val="a7"/>
    <w:rsid w:val="00BB678F"/>
    <w:rPr>
      <w:sz w:val="18"/>
      <w:szCs w:val="18"/>
    </w:rPr>
  </w:style>
  <w:style w:type="paragraph" w:styleId="a9">
    <w:name w:val="Date"/>
    <w:basedOn w:val="a"/>
    <w:next w:val="a"/>
    <w:link w:val="aa"/>
    <w:rsid w:val="00BB678F"/>
    <w:pPr>
      <w:ind w:leftChars="2500" w:left="100"/>
    </w:pPr>
    <w:rPr>
      <w:rFonts w:asciiTheme="minorHAnsi" w:eastAsiaTheme="minorEastAsia" w:hAnsiTheme="minorHAnsi" w:cstheme="minorBidi"/>
      <w:sz w:val="21"/>
    </w:rPr>
  </w:style>
  <w:style w:type="character" w:customStyle="1" w:styleId="aa">
    <w:name w:val="日期 字符"/>
    <w:basedOn w:val="a0"/>
    <w:link w:val="a9"/>
    <w:rsid w:val="00BB678F"/>
    <w:rPr>
      <w:szCs w:val="24"/>
    </w:rPr>
  </w:style>
  <w:style w:type="paragraph" w:styleId="ab">
    <w:name w:val="List Paragraph"/>
    <w:basedOn w:val="a"/>
    <w:uiPriority w:val="99"/>
    <w:rsid w:val="00BB678F"/>
    <w:pPr>
      <w:ind w:firstLineChars="200" w:firstLine="420"/>
    </w:pPr>
    <w:rPr>
      <w:rFonts w:asciiTheme="minorHAnsi" w:eastAsiaTheme="minorEastAsia" w:hAnsiTheme="minorHAnsi" w:cstheme="minorBid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808</Words>
  <Characters>4608</Characters>
  <Application>Microsoft Office Word</Application>
  <DocSecurity>0</DocSecurity>
  <Lines>38</Lines>
  <Paragraphs>10</Paragraphs>
  <ScaleCrop>false</ScaleCrop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晓燕</dc:creator>
  <cp:keywords/>
  <dc:description/>
  <cp:lastModifiedBy>张 晓燕</cp:lastModifiedBy>
  <cp:revision>2</cp:revision>
  <dcterms:created xsi:type="dcterms:W3CDTF">2023-04-13T10:57:00Z</dcterms:created>
  <dcterms:modified xsi:type="dcterms:W3CDTF">2023-04-13T11:02:00Z</dcterms:modified>
</cp:coreProperties>
</file>