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97" w:rsidRDefault="007C0E8E" w:rsidP="009C3A97">
      <w:pPr>
        <w:spacing w:line="220" w:lineRule="atLeast"/>
        <w:jc w:val="center"/>
        <w:rPr>
          <w:rFonts w:ascii="黑体" w:eastAsia="黑体"/>
          <w:b/>
          <w:sz w:val="32"/>
          <w:szCs w:val="32"/>
        </w:rPr>
      </w:pPr>
      <w:r w:rsidRPr="007C0E8E">
        <w:rPr>
          <w:rFonts w:ascii="黑体" w:eastAsia="黑体" w:hint="eastAsia"/>
          <w:b/>
          <w:sz w:val="32"/>
          <w:szCs w:val="32"/>
        </w:rPr>
        <w:t>上海工程技术大学</w:t>
      </w:r>
      <w:r w:rsidR="009C3A97">
        <w:rPr>
          <w:rFonts w:ascii="黑体" w:eastAsia="黑体" w:hint="eastAsia"/>
          <w:b/>
          <w:sz w:val="32"/>
          <w:szCs w:val="32"/>
        </w:rPr>
        <w:t>电话</w:t>
      </w:r>
      <w:r w:rsidRPr="007C0E8E">
        <w:rPr>
          <w:rFonts w:ascii="黑体" w:eastAsia="黑体" w:hint="eastAsia"/>
          <w:b/>
          <w:sz w:val="32"/>
          <w:szCs w:val="32"/>
        </w:rPr>
        <w:t>申请</w:t>
      </w:r>
      <w:r w:rsidR="00260217">
        <w:rPr>
          <w:rFonts w:ascii="黑体" w:eastAsia="黑体" w:hint="eastAsia"/>
          <w:b/>
          <w:sz w:val="32"/>
          <w:szCs w:val="32"/>
        </w:rPr>
        <w:t>单</w:t>
      </w:r>
    </w:p>
    <w:p w:rsidR="009C3A97" w:rsidRPr="009C3A97" w:rsidRDefault="009C3A97" w:rsidP="009C3A97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</w:t>
      </w:r>
      <w:r w:rsidRPr="009C3A97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9C3A97">
        <w:rPr>
          <w:rFonts w:asciiTheme="minorEastAsia" w:eastAsiaTheme="minorEastAsia" w:hAnsiTheme="minorEastAsia" w:hint="eastAsia"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728"/>
        <w:gridCol w:w="2349"/>
        <w:gridCol w:w="2127"/>
        <w:gridCol w:w="2318"/>
      </w:tblGrid>
      <w:tr w:rsidR="007C0E8E" w:rsidRPr="0072235E" w:rsidTr="00B57285">
        <w:trPr>
          <w:trHeight w:val="771"/>
        </w:trPr>
        <w:tc>
          <w:tcPr>
            <w:tcW w:w="1728" w:type="dxa"/>
            <w:vAlign w:val="center"/>
          </w:tcPr>
          <w:p w:rsidR="007C0E8E" w:rsidRPr="007C0E8E" w:rsidRDefault="007C0E8E" w:rsidP="007C0E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EF1E06" w:rsidRDefault="007C0E8E" w:rsidP="00B57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0E8E" w:rsidRPr="0072235E" w:rsidTr="009D7E83">
        <w:trPr>
          <w:trHeight w:val="767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联</w:t>
            </w:r>
            <w:r w:rsidR="00C4175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系</w:t>
            </w:r>
            <w:r w:rsidR="00C4175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349" w:type="dxa"/>
            <w:vAlign w:val="center"/>
          </w:tcPr>
          <w:p w:rsidR="007C0E8E" w:rsidRPr="00EF1E06" w:rsidRDefault="007C0E8E" w:rsidP="00B57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7C0E8E" w:rsidRPr="00EF1E06" w:rsidRDefault="007C0E8E" w:rsidP="00B57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3A97" w:rsidRPr="0072235E" w:rsidTr="00164D7D">
        <w:trPr>
          <w:trHeight w:val="767"/>
        </w:trPr>
        <w:tc>
          <w:tcPr>
            <w:tcW w:w="1728" w:type="dxa"/>
            <w:vAlign w:val="center"/>
          </w:tcPr>
          <w:p w:rsidR="009C3A97" w:rsidRPr="007C0E8E" w:rsidRDefault="009C3A97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申请事项</w:t>
            </w:r>
          </w:p>
        </w:tc>
        <w:tc>
          <w:tcPr>
            <w:tcW w:w="6794" w:type="dxa"/>
            <w:gridSpan w:val="3"/>
            <w:vAlign w:val="center"/>
          </w:tcPr>
          <w:p w:rsidR="009C3A97" w:rsidRPr="0072235E" w:rsidRDefault="009C3A97" w:rsidP="002602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4178"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新装</w:t>
            </w:r>
            <w:r w:rsidRPr="00054178"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EF1E06"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4178"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移机</w:t>
            </w:r>
            <w:r w:rsidRPr="00054178">
              <w:rPr>
                <w:rFonts w:ascii="仿宋_GB2312" w:eastAsia="仿宋_GB2312" w:hAnsi="仿宋" w:hint="eastAsia"/>
                <w:b/>
                <w:bCs/>
                <w:color w:val="000000"/>
                <w:sz w:val="28"/>
                <w:szCs w:val="28"/>
              </w:rPr>
              <w:t xml:space="preserve">     □ </w:t>
            </w:r>
            <w:r w:rsidR="00260217"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开通</w:t>
            </w: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</w:rPr>
              <w:t>功能</w:t>
            </w:r>
          </w:p>
        </w:tc>
      </w:tr>
      <w:tr w:rsidR="007C0E8E" w:rsidRPr="0072235E" w:rsidTr="007952E8">
        <w:trPr>
          <w:trHeight w:val="1701"/>
        </w:trPr>
        <w:tc>
          <w:tcPr>
            <w:tcW w:w="1728" w:type="dxa"/>
            <w:vAlign w:val="center"/>
          </w:tcPr>
          <w:p w:rsidR="007C0E8E" w:rsidRPr="007C0E8E" w:rsidRDefault="00EF1E06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具体要求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EF1E06" w:rsidRDefault="007C0E8E" w:rsidP="00B57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1E06" w:rsidRPr="0072235E" w:rsidTr="00EF1E06">
        <w:trPr>
          <w:trHeight w:val="1701"/>
        </w:trPr>
        <w:tc>
          <w:tcPr>
            <w:tcW w:w="1728" w:type="dxa"/>
            <w:vAlign w:val="center"/>
          </w:tcPr>
          <w:p w:rsidR="00EF1E06" w:rsidRPr="007C0E8E" w:rsidRDefault="00EF1E06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6794" w:type="dxa"/>
            <w:gridSpan w:val="3"/>
            <w:vAlign w:val="center"/>
          </w:tcPr>
          <w:p w:rsidR="00EF1E06" w:rsidRPr="00EF1E06" w:rsidRDefault="00EF1E06" w:rsidP="00B572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0E8E" w:rsidRPr="0072235E" w:rsidTr="007952E8">
        <w:trPr>
          <w:trHeight w:val="2268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申请</w:t>
            </w:r>
            <w:r w:rsidR="00E70FE8"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</w:p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Pr="007C0E8E" w:rsidRDefault="007C0E8E" w:rsidP="007C0E8E">
            <w:pPr>
              <w:ind w:firstLineChars="686" w:firstLine="1653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7C0E8E">
              <w:rPr>
                <w:rFonts w:ascii="仿宋_GB2312" w:eastAsia="仿宋_GB2312" w:hint="eastAsia"/>
                <w:b/>
                <w:sz w:val="24"/>
                <w:szCs w:val="24"/>
              </w:rPr>
              <w:t>部门（签章）：</w:t>
            </w:r>
          </w:p>
          <w:p w:rsidR="007C0E8E" w:rsidRPr="0072235E" w:rsidRDefault="007C0E8E" w:rsidP="007C0E8E">
            <w:pPr>
              <w:ind w:firstLineChars="641" w:firstLine="1544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4"/>
                <w:szCs w:val="24"/>
              </w:rPr>
              <w:t>负责人（签字）：             年   月   日</w:t>
            </w:r>
          </w:p>
        </w:tc>
      </w:tr>
      <w:tr w:rsidR="009C3A97" w:rsidRPr="0072235E" w:rsidTr="007952E8">
        <w:trPr>
          <w:trHeight w:val="2268"/>
        </w:trPr>
        <w:tc>
          <w:tcPr>
            <w:tcW w:w="1728" w:type="dxa"/>
            <w:vAlign w:val="center"/>
          </w:tcPr>
          <w:p w:rsidR="009C3A97" w:rsidRPr="007C0E8E" w:rsidRDefault="009C3A97" w:rsidP="009C3A9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后勤实业发展中心</w:t>
            </w: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94" w:type="dxa"/>
            <w:gridSpan w:val="3"/>
            <w:vAlign w:val="center"/>
          </w:tcPr>
          <w:p w:rsidR="009C3A97" w:rsidRPr="0072235E" w:rsidRDefault="009C3A97" w:rsidP="005E4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C3A97" w:rsidRDefault="009C3A97" w:rsidP="005E4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C3A97" w:rsidRDefault="009C3A97" w:rsidP="005E4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C3A97" w:rsidRPr="0072235E" w:rsidRDefault="009C3A97" w:rsidP="005E4F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C3A97" w:rsidRPr="007C0E8E" w:rsidRDefault="009C3A97" w:rsidP="005E4F9E">
            <w:pPr>
              <w:ind w:firstLineChars="686" w:firstLine="1653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7C0E8E">
              <w:rPr>
                <w:rFonts w:ascii="仿宋_GB2312" w:eastAsia="仿宋_GB2312" w:hint="eastAsia"/>
                <w:b/>
                <w:sz w:val="24"/>
                <w:szCs w:val="24"/>
              </w:rPr>
              <w:t>部门（签章）：</w:t>
            </w:r>
          </w:p>
          <w:p w:rsidR="009C3A97" w:rsidRPr="0072235E" w:rsidRDefault="009C3A97" w:rsidP="005E4F9E">
            <w:pPr>
              <w:ind w:firstLineChars="641" w:firstLine="1544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4"/>
                <w:szCs w:val="24"/>
              </w:rPr>
              <w:t>负责人（签字）：             年   月   日</w:t>
            </w:r>
          </w:p>
        </w:tc>
      </w:tr>
      <w:tr w:rsidR="009C3A97" w:rsidRPr="0072235E" w:rsidTr="00B57285">
        <w:trPr>
          <w:trHeight w:val="1543"/>
        </w:trPr>
        <w:tc>
          <w:tcPr>
            <w:tcW w:w="1728" w:type="dxa"/>
            <w:vAlign w:val="center"/>
          </w:tcPr>
          <w:p w:rsidR="009C3A97" w:rsidRPr="007C0E8E" w:rsidRDefault="009C3A97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794" w:type="dxa"/>
            <w:gridSpan w:val="3"/>
          </w:tcPr>
          <w:p w:rsidR="009C3A97" w:rsidRPr="0072235E" w:rsidRDefault="009C3A97" w:rsidP="00B57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C0E8E" w:rsidRPr="007C0E8E" w:rsidRDefault="007C0E8E" w:rsidP="00D31D50">
      <w:pPr>
        <w:spacing w:line="220" w:lineRule="atLeast"/>
        <w:rPr>
          <w:rFonts w:ascii="仿宋_GB2312" w:eastAsia="仿宋_GB2312"/>
          <w:b/>
        </w:rPr>
      </w:pPr>
      <w:r w:rsidRPr="007C0E8E">
        <w:rPr>
          <w:rFonts w:ascii="仿宋_GB2312" w:eastAsia="仿宋_GB2312" w:hint="eastAsia"/>
          <w:b/>
        </w:rPr>
        <w:t>注：</w:t>
      </w:r>
      <w:r w:rsidR="00EF1E06">
        <w:rPr>
          <w:rFonts w:ascii="仿宋_GB2312" w:eastAsia="仿宋_GB2312" w:hint="eastAsia"/>
          <w:b/>
        </w:rPr>
        <w:t>编号由后勤实业发展中心统一填写</w:t>
      </w:r>
      <w:r w:rsidR="00260217">
        <w:rPr>
          <w:rFonts w:ascii="仿宋_GB2312" w:eastAsia="仿宋_GB2312" w:hint="eastAsia"/>
          <w:b/>
        </w:rPr>
        <w:t>。</w:t>
      </w:r>
    </w:p>
    <w:sectPr w:rsidR="007C0E8E" w:rsidRPr="007C0E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60217"/>
    <w:rsid w:val="00323B43"/>
    <w:rsid w:val="00381CCC"/>
    <w:rsid w:val="003D37D8"/>
    <w:rsid w:val="00426133"/>
    <w:rsid w:val="004358AB"/>
    <w:rsid w:val="00482206"/>
    <w:rsid w:val="004B7937"/>
    <w:rsid w:val="007952E8"/>
    <w:rsid w:val="007C0E8E"/>
    <w:rsid w:val="008B7726"/>
    <w:rsid w:val="009C3A97"/>
    <w:rsid w:val="009D7E83"/>
    <w:rsid w:val="00A6300E"/>
    <w:rsid w:val="00B97786"/>
    <w:rsid w:val="00C4175E"/>
    <w:rsid w:val="00D31D50"/>
    <w:rsid w:val="00E70FE8"/>
    <w:rsid w:val="00EF1E06"/>
    <w:rsid w:val="00F2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E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7</cp:revision>
  <dcterms:created xsi:type="dcterms:W3CDTF">2008-09-11T17:20:00Z</dcterms:created>
  <dcterms:modified xsi:type="dcterms:W3CDTF">2015-10-19T01:27:00Z</dcterms:modified>
</cp:coreProperties>
</file>